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CF6" w:rsidRPr="00B54A92" w:rsidRDefault="00A46CF6" w:rsidP="00A46C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4A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</w:t>
      </w:r>
      <w:r w:rsidR="00EB4940" w:rsidRPr="00B54A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рспективное планирование по</w:t>
      </w:r>
      <w:r w:rsidRPr="00B54A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конструированию</w:t>
      </w:r>
      <w:r w:rsidR="00817ABE" w:rsidRPr="00B54A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46CF6" w:rsidRPr="00B54A92" w:rsidRDefault="007A553B" w:rsidP="00A46C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4A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 второй</w:t>
      </w:r>
      <w:r w:rsidR="00A46CF6" w:rsidRPr="00B54A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младшей</w:t>
      </w:r>
      <w:r w:rsidR="00817ABE" w:rsidRPr="00B54A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средней группах</w:t>
      </w:r>
      <w:bookmarkStart w:id="0" w:name="_GoBack"/>
      <w:bookmarkEnd w:id="0"/>
      <w:r w:rsidR="00A46CF6" w:rsidRPr="00B54A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46CF6" w:rsidRPr="000B2B07" w:rsidRDefault="00A46CF6" w:rsidP="00A46C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CF6" w:rsidRPr="000B2B07" w:rsidRDefault="00A46CF6" w:rsidP="00A46C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6CF6" w:rsidRPr="000B2B07" w:rsidRDefault="00A46CF6" w:rsidP="006C25D2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A46CF6" w:rsidRPr="000B2B07" w:rsidRDefault="00A46CF6" w:rsidP="006C25D2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A46CF6" w:rsidRPr="000B2B07" w:rsidRDefault="00A46CF6" w:rsidP="006C25D2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развитию у детей дошкольного возраста способностей к </w:t>
      </w:r>
      <w:r w:rsidR="00EB4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модельно -</w:t>
      </w:r>
      <w:r w:rsidRPr="000B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техническому творчеству, предоставить им возможность творческой самореализации </w:t>
      </w:r>
      <w:r w:rsidR="00EB4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овладения разными видами</w:t>
      </w:r>
      <w:r w:rsidR="00E9560C" w:rsidRPr="000B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конструирования</w:t>
      </w:r>
      <w:r w:rsidRPr="000B2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CF6" w:rsidRPr="000B2B07" w:rsidRDefault="00A46CF6" w:rsidP="006C25D2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46CF6" w:rsidRPr="000B2B07" w:rsidRDefault="00A46CF6" w:rsidP="006C25D2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</w:t>
      </w:r>
      <w:r w:rsidRPr="000B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46CF6" w:rsidRPr="000B2B07" w:rsidRDefault="00A46CF6" w:rsidP="006C25D2">
      <w:pPr>
        <w:numPr>
          <w:ilvl w:val="0"/>
          <w:numId w:val="1"/>
        </w:numPr>
        <w:shd w:val="clear" w:color="auto" w:fill="FFFFFF"/>
        <w:spacing w:after="0" w:line="294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знаний о счёте, форме, пропорции, симметрии, понятии части и целого;</w:t>
      </w:r>
    </w:p>
    <w:p w:rsidR="00A46CF6" w:rsidRPr="000B2B07" w:rsidRDefault="00A46CF6" w:rsidP="006C25D2">
      <w:pPr>
        <w:numPr>
          <w:ilvl w:val="0"/>
          <w:numId w:val="1"/>
        </w:numPr>
        <w:shd w:val="clear" w:color="auto" w:fill="FFFFFF"/>
        <w:spacing w:after="0" w:line="294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овладения основами конструирования;</w:t>
      </w:r>
    </w:p>
    <w:p w:rsidR="00A46CF6" w:rsidRPr="000B2B07" w:rsidRDefault="00A46CF6" w:rsidP="006C25D2">
      <w:pPr>
        <w:numPr>
          <w:ilvl w:val="0"/>
          <w:numId w:val="1"/>
        </w:numPr>
        <w:shd w:val="clear" w:color="auto" w:fill="FFFFFF"/>
        <w:spacing w:after="0" w:line="294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знания и умения ориентироваться в технике чтения элементарных схем.</w:t>
      </w:r>
    </w:p>
    <w:p w:rsidR="00A46CF6" w:rsidRPr="000B2B07" w:rsidRDefault="00A46CF6" w:rsidP="006C25D2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</w:t>
      </w:r>
      <w:r w:rsidRPr="000B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A46CF6" w:rsidRPr="00702260" w:rsidRDefault="00A46CF6" w:rsidP="006C25D2">
      <w:pPr>
        <w:numPr>
          <w:ilvl w:val="0"/>
          <w:numId w:val="2"/>
        </w:numPr>
        <w:shd w:val="clear" w:color="auto" w:fill="FFFFFF"/>
        <w:spacing w:after="0" w:line="294" w:lineRule="atLeast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</w:t>
      </w:r>
      <w:r w:rsidRPr="0070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0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внимания, памяти, образного и пространственного мышления;</w:t>
      </w:r>
    </w:p>
    <w:p w:rsidR="00A46CF6" w:rsidRPr="00702260" w:rsidRDefault="00A46CF6" w:rsidP="006C25D2">
      <w:pPr>
        <w:numPr>
          <w:ilvl w:val="0"/>
          <w:numId w:val="2"/>
        </w:numPr>
        <w:shd w:val="clear" w:color="auto" w:fill="FFFFFF"/>
        <w:spacing w:after="0" w:line="294" w:lineRule="atLeast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творческой активности ребёнка;</w:t>
      </w:r>
    </w:p>
    <w:p w:rsidR="00A46CF6" w:rsidRPr="00702260" w:rsidRDefault="00A46CF6" w:rsidP="006C25D2">
      <w:pPr>
        <w:numPr>
          <w:ilvl w:val="0"/>
          <w:numId w:val="2"/>
        </w:numPr>
        <w:shd w:val="clear" w:color="auto" w:fill="FFFFFF"/>
        <w:spacing w:after="0" w:line="294" w:lineRule="atLeast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расширению кругозора и развитию представлений об окружающем мире.</w:t>
      </w:r>
    </w:p>
    <w:p w:rsidR="00A46CF6" w:rsidRPr="00702260" w:rsidRDefault="00A46CF6" w:rsidP="006C25D2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A46CF6" w:rsidRPr="00702260" w:rsidRDefault="00A46CF6" w:rsidP="006C25D2">
      <w:pPr>
        <w:numPr>
          <w:ilvl w:val="0"/>
          <w:numId w:val="3"/>
        </w:numPr>
        <w:shd w:val="clear" w:color="auto" w:fill="FFFFFF"/>
        <w:spacing w:after="0" w:line="294" w:lineRule="atLeast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умения составлять план действий и применять его для решения практических задач, осуществлять анализ и оценку проделанной работы;</w:t>
      </w:r>
    </w:p>
    <w:p w:rsidR="00A46CF6" w:rsidRPr="00702260" w:rsidRDefault="00A46CF6" w:rsidP="006C25D2">
      <w:pPr>
        <w:numPr>
          <w:ilvl w:val="0"/>
          <w:numId w:val="3"/>
        </w:numPr>
        <w:shd w:val="clear" w:color="auto" w:fill="FFFFFF"/>
        <w:spacing w:after="0" w:line="294" w:lineRule="atLeast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воспитанию организационно-волевых качеств личности (терпение, воля, самоконтроль);</w:t>
      </w:r>
    </w:p>
    <w:p w:rsidR="00702260" w:rsidRPr="00702260" w:rsidRDefault="00A46CF6" w:rsidP="006C25D2">
      <w:pPr>
        <w:numPr>
          <w:ilvl w:val="0"/>
          <w:numId w:val="3"/>
        </w:numPr>
        <w:shd w:val="clear" w:color="auto" w:fill="FFFFFF"/>
        <w:spacing w:after="0" w:line="294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навыков межличностного общения и коллективного творчества.</w:t>
      </w:r>
    </w:p>
    <w:p w:rsidR="00A46CF6" w:rsidRPr="00702260" w:rsidRDefault="00A46CF6" w:rsidP="00E956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5D2" w:rsidRDefault="00E9560C" w:rsidP="006C25D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022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Перспективное планирование</w:t>
      </w:r>
      <w:r w:rsidR="000D2E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7022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</w:t>
      </w:r>
      <w:r w:rsidR="00EB49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 второй</w:t>
      </w:r>
      <w:r w:rsidRPr="007022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младшей группе.</w:t>
      </w:r>
      <w:r w:rsidR="006C25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E9560C" w:rsidRPr="00702260" w:rsidRDefault="006C25D2" w:rsidP="006C25D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Время проведение-2 половина дня.</w:t>
      </w:r>
    </w:p>
    <w:p w:rsidR="00E9560C" w:rsidRPr="00702260" w:rsidRDefault="00E9560C" w:rsidP="00E956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"/>
        <w:gridCol w:w="2330"/>
        <w:gridCol w:w="3309"/>
        <w:gridCol w:w="2095"/>
        <w:gridCol w:w="2247"/>
      </w:tblGrid>
      <w:tr w:rsidR="001B2C4D" w:rsidTr="00EA0BEE">
        <w:tc>
          <w:tcPr>
            <w:tcW w:w="497" w:type="dxa"/>
          </w:tcPr>
          <w:p w:rsidR="001B2C4D" w:rsidRPr="00EB4940" w:rsidRDefault="00EA0BEE" w:rsidP="00436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30" w:type="dxa"/>
          </w:tcPr>
          <w:p w:rsidR="001B2C4D" w:rsidRPr="00EB4940" w:rsidRDefault="001B2C4D" w:rsidP="00436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3309" w:type="dxa"/>
          </w:tcPr>
          <w:p w:rsidR="001B2C4D" w:rsidRPr="00EB4940" w:rsidRDefault="001B2C4D" w:rsidP="00436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095" w:type="dxa"/>
          </w:tcPr>
          <w:p w:rsidR="001B2C4D" w:rsidRPr="00EB4940" w:rsidRDefault="001B2C4D" w:rsidP="00436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 деятельность </w:t>
            </w:r>
          </w:p>
        </w:tc>
        <w:tc>
          <w:tcPr>
            <w:tcW w:w="2247" w:type="dxa"/>
          </w:tcPr>
          <w:p w:rsidR="001B2C4D" w:rsidRPr="00EB4940" w:rsidRDefault="001B2C4D" w:rsidP="00436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Строительный материал</w:t>
            </w:r>
          </w:p>
        </w:tc>
      </w:tr>
      <w:tr w:rsidR="001B2C4D" w:rsidTr="00EA0BEE">
        <w:tc>
          <w:tcPr>
            <w:tcW w:w="497" w:type="dxa"/>
          </w:tcPr>
          <w:p w:rsidR="001B2C4D" w:rsidRPr="00EB4940" w:rsidRDefault="001B2C4D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0" w:type="dxa"/>
          </w:tcPr>
          <w:p w:rsidR="001B2C4D" w:rsidRPr="00EB4940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ЛЕГО конструктором</w:t>
            </w:r>
          </w:p>
        </w:tc>
        <w:tc>
          <w:tcPr>
            <w:tcW w:w="3309" w:type="dxa"/>
          </w:tcPr>
          <w:p w:rsidR="001B2C4D" w:rsidRPr="00EB4940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ЛЕГО конструктором, дать простейшие названия деталей (кирпичик, пластина). Закреплять знания цвета и формы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Pr="00EB4940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ЛЕГО конструктором. </w:t>
            </w:r>
          </w:p>
          <w:p w:rsidR="001B2C4D" w:rsidRPr="00EB4940" w:rsidRDefault="001B2C4D" w:rsidP="00817AB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«Чудесный мешочек»</w:t>
            </w:r>
          </w:p>
          <w:p w:rsidR="001B2C4D" w:rsidRPr="00EB4940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</w:tcPr>
          <w:p w:rsidR="001B2C4D" w:rsidRPr="00EB4940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ЛЕГО</w:t>
            </w:r>
          </w:p>
        </w:tc>
      </w:tr>
      <w:tr w:rsidR="001B2C4D" w:rsidTr="00EA0BEE">
        <w:tc>
          <w:tcPr>
            <w:tcW w:w="497" w:type="dxa"/>
          </w:tcPr>
          <w:p w:rsidR="001B2C4D" w:rsidRPr="00EB4940" w:rsidRDefault="001B2C4D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0" w:type="dxa"/>
          </w:tcPr>
          <w:p w:rsidR="001B2C4D" w:rsidRPr="00EB4940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Башенка</w:t>
            </w:r>
          </w:p>
          <w:p w:rsidR="001B2C4D" w:rsidRPr="00EB4940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9" w:type="dxa"/>
          </w:tcPr>
          <w:p w:rsidR="001B2C4D" w:rsidRPr="00EB4940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знаний детьми простейших названий деталей ЛЕГО </w:t>
            </w:r>
            <w:r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конструктора. Знакомство с видами соединения деталей между собой</w:t>
            </w:r>
          </w:p>
        </w:tc>
        <w:tc>
          <w:tcPr>
            <w:tcW w:w="2095" w:type="dxa"/>
          </w:tcPr>
          <w:p w:rsidR="001B2C4D" w:rsidRPr="00EB4940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Башенка </w:t>
            </w:r>
          </w:p>
        </w:tc>
        <w:tc>
          <w:tcPr>
            <w:tcW w:w="2247" w:type="dxa"/>
          </w:tcPr>
          <w:p w:rsidR="001B2C4D" w:rsidRPr="00EB4940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ЛЕГО</w:t>
            </w:r>
          </w:p>
        </w:tc>
      </w:tr>
      <w:tr w:rsidR="001B2C4D" w:rsidTr="00EA0BEE">
        <w:tc>
          <w:tcPr>
            <w:tcW w:w="497" w:type="dxa"/>
          </w:tcPr>
          <w:p w:rsidR="001B2C4D" w:rsidRPr="00AE13A7" w:rsidRDefault="001B2C4D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0" w:type="dxa"/>
          </w:tcPr>
          <w:p w:rsidR="001B2C4D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дом</w:t>
            </w:r>
          </w:p>
        </w:tc>
        <w:tc>
          <w:tcPr>
            <w:tcW w:w="3309" w:type="dxa"/>
          </w:tcPr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строить простейшие постройки. Формировать бережное отношение к конструктору.</w:t>
            </w:r>
          </w:p>
        </w:tc>
        <w:tc>
          <w:tcPr>
            <w:tcW w:w="2095" w:type="dxa"/>
          </w:tcPr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 лесу построим дом</w:t>
            </w:r>
          </w:p>
        </w:tc>
        <w:tc>
          <w:tcPr>
            <w:tcW w:w="2247" w:type="dxa"/>
          </w:tcPr>
          <w:p w:rsidR="001B2C4D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Конструктор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«Большая стройка»</w:t>
            </w:r>
          </w:p>
        </w:tc>
      </w:tr>
      <w:tr w:rsidR="001B2C4D" w:rsidTr="00EA0BEE">
        <w:tc>
          <w:tcPr>
            <w:tcW w:w="497" w:type="dxa"/>
          </w:tcPr>
          <w:p w:rsidR="001B2C4D" w:rsidRPr="00AE13A7" w:rsidRDefault="001B2C4D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0" w:type="dxa"/>
          </w:tcPr>
          <w:p w:rsidR="001B2C4D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животных</w:t>
            </w:r>
          </w:p>
        </w:tc>
        <w:tc>
          <w:tcPr>
            <w:tcW w:w="3309" w:type="dxa"/>
          </w:tcPr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творческое воображение. Учить подражать звукам и движениям 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рсонажей (медведя, лисы, зайца)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Постройка вольера для зверей</w:t>
            </w:r>
          </w:p>
        </w:tc>
        <w:tc>
          <w:tcPr>
            <w:tcW w:w="2247" w:type="dxa"/>
          </w:tcPr>
          <w:p w:rsidR="001B2C4D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«Большая стройка»</w:t>
            </w:r>
          </w:p>
        </w:tc>
      </w:tr>
      <w:tr w:rsidR="001B2C4D" w:rsidTr="00EA0BEE">
        <w:tc>
          <w:tcPr>
            <w:tcW w:w="497" w:type="dxa"/>
          </w:tcPr>
          <w:p w:rsidR="001B2C4D" w:rsidRPr="00AE13A7" w:rsidRDefault="001B2C4D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30" w:type="dxa"/>
          </w:tcPr>
          <w:p w:rsidR="001B2C4D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Разные домики</w:t>
            </w:r>
          </w:p>
        </w:tc>
        <w:tc>
          <w:tcPr>
            <w:tcW w:w="3309" w:type="dxa"/>
          </w:tcPr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умение строить домики. Продолжать развивать конструктивные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 и навыки детей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Домики для птичек</w:t>
            </w:r>
          </w:p>
        </w:tc>
        <w:tc>
          <w:tcPr>
            <w:tcW w:w="2247" w:type="dxa"/>
          </w:tcPr>
          <w:p w:rsidR="001B2C4D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ЛЕГО</w:t>
            </w:r>
          </w:p>
        </w:tc>
      </w:tr>
      <w:tr w:rsidR="001B2C4D" w:rsidTr="00EA0BEE">
        <w:tc>
          <w:tcPr>
            <w:tcW w:w="497" w:type="dxa"/>
          </w:tcPr>
          <w:p w:rsidR="001B2C4D" w:rsidRPr="00AE13A7" w:rsidRDefault="001B2C4D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30" w:type="dxa"/>
          </w:tcPr>
          <w:p w:rsidR="001B2C4D" w:rsidRPr="000D2EFD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Замок для принцессы</w:t>
            </w:r>
          </w:p>
          <w:p w:rsidR="001B2C4D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9" w:type="dxa"/>
          </w:tcPr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применять при строительстве полученные ранее навыки и умения. Учить строить сообща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Замок для принца</w:t>
            </w:r>
          </w:p>
        </w:tc>
        <w:tc>
          <w:tcPr>
            <w:tcW w:w="2247" w:type="dxa"/>
          </w:tcPr>
          <w:p w:rsidR="001B2C4D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ЛЕГО</w:t>
            </w:r>
          </w:p>
        </w:tc>
      </w:tr>
      <w:tr w:rsidR="001B2C4D" w:rsidTr="00EA0BEE">
        <w:tc>
          <w:tcPr>
            <w:tcW w:w="497" w:type="dxa"/>
          </w:tcPr>
          <w:p w:rsidR="001B2C4D" w:rsidRPr="00AE13A7" w:rsidRDefault="001B2C4D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30" w:type="dxa"/>
          </w:tcPr>
          <w:p w:rsidR="001B2C4D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«Собери модель»</w:t>
            </w:r>
          </w:p>
        </w:tc>
        <w:tc>
          <w:tcPr>
            <w:tcW w:w="3309" w:type="dxa"/>
          </w:tcPr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под диктовку собирать модель из 3-4 деталей, используя предлоги «на», «сверху», «посередине».</w:t>
            </w:r>
          </w:p>
        </w:tc>
        <w:tc>
          <w:tcPr>
            <w:tcW w:w="2095" w:type="dxa"/>
          </w:tcPr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Постройка гаража для машины</w:t>
            </w:r>
          </w:p>
        </w:tc>
        <w:tc>
          <w:tcPr>
            <w:tcW w:w="2247" w:type="dxa"/>
          </w:tcPr>
          <w:p w:rsidR="001B2C4D" w:rsidRPr="000D2EFD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ЛЕГО</w:t>
            </w:r>
          </w:p>
        </w:tc>
      </w:tr>
      <w:tr w:rsidR="001B2C4D" w:rsidTr="00EA0BEE">
        <w:tc>
          <w:tcPr>
            <w:tcW w:w="497" w:type="dxa"/>
          </w:tcPr>
          <w:p w:rsidR="001B2C4D" w:rsidRPr="00AE13A7" w:rsidRDefault="001B2C4D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30" w:type="dxa"/>
          </w:tcPr>
          <w:p w:rsidR="001B2C4D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 для комнаты</w:t>
            </w:r>
          </w:p>
        </w:tc>
        <w:tc>
          <w:tcPr>
            <w:tcW w:w="3309" w:type="dxa"/>
          </w:tcPr>
          <w:p w:rsidR="001B2C4D" w:rsidRPr="000D2EF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строить мебель. Запоминать название предметов мебели.</w:t>
            </w:r>
          </w:p>
          <w:p w:rsidR="001B2C4D" w:rsidRPr="000D2EF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способности выделять в предметах их функциональные части.</w:t>
            </w:r>
          </w:p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анализировать образец.</w:t>
            </w:r>
          </w:p>
        </w:tc>
        <w:tc>
          <w:tcPr>
            <w:tcW w:w="2095" w:type="dxa"/>
          </w:tcPr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мебели</w:t>
            </w:r>
          </w:p>
        </w:tc>
        <w:tc>
          <w:tcPr>
            <w:tcW w:w="2247" w:type="dxa"/>
          </w:tcPr>
          <w:p w:rsidR="001B2C4D" w:rsidRPr="000D2EFD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«Большая стройка»</w:t>
            </w:r>
          </w:p>
        </w:tc>
      </w:tr>
      <w:tr w:rsidR="001B2C4D" w:rsidTr="00EA0BEE">
        <w:tc>
          <w:tcPr>
            <w:tcW w:w="497" w:type="dxa"/>
          </w:tcPr>
          <w:p w:rsidR="001B2C4D" w:rsidRPr="00AE13A7" w:rsidRDefault="001B2C4D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30" w:type="dxa"/>
          </w:tcPr>
          <w:p w:rsidR="001B2C4D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 для кухни</w:t>
            </w:r>
          </w:p>
        </w:tc>
        <w:tc>
          <w:tcPr>
            <w:tcW w:w="3309" w:type="dxa"/>
          </w:tcPr>
          <w:p w:rsidR="001B2C4D" w:rsidRPr="000D2EF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способности выделять в предметах их функциональные части.</w:t>
            </w:r>
          </w:p>
          <w:p w:rsidR="001B2C4D" w:rsidRPr="000D2EF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анализировать образец.  Закреплять умение строить мебель.</w:t>
            </w:r>
          </w:p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Запоминать название предметов мебели.</w:t>
            </w:r>
          </w:p>
        </w:tc>
        <w:tc>
          <w:tcPr>
            <w:tcW w:w="2095" w:type="dxa"/>
          </w:tcPr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мебели</w:t>
            </w:r>
          </w:p>
        </w:tc>
        <w:tc>
          <w:tcPr>
            <w:tcW w:w="2247" w:type="dxa"/>
          </w:tcPr>
          <w:p w:rsidR="001B2C4D" w:rsidRPr="000D2EFD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«Большая стройка»</w:t>
            </w:r>
          </w:p>
        </w:tc>
      </w:tr>
      <w:tr w:rsidR="001B2C4D" w:rsidTr="00EA0BEE">
        <w:tc>
          <w:tcPr>
            <w:tcW w:w="497" w:type="dxa"/>
          </w:tcPr>
          <w:p w:rsidR="001B2C4D" w:rsidRPr="00AE13A7" w:rsidRDefault="001B2C4D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30" w:type="dxa"/>
          </w:tcPr>
          <w:p w:rsidR="001B2C4D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Печка</w:t>
            </w:r>
          </w:p>
        </w:tc>
        <w:tc>
          <w:tcPr>
            <w:tcW w:w="3309" w:type="dxa"/>
          </w:tcPr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русской </w:t>
            </w: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печкой. Развивать воображение, фантазию. Учить выделять основные части конструируемого предмета. Учить строить печку из конструктора.</w:t>
            </w:r>
          </w:p>
        </w:tc>
        <w:tc>
          <w:tcPr>
            <w:tcW w:w="2095" w:type="dxa"/>
          </w:tcPr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Дом для куклы</w:t>
            </w:r>
          </w:p>
        </w:tc>
        <w:tc>
          <w:tcPr>
            <w:tcW w:w="2247" w:type="dxa"/>
          </w:tcPr>
          <w:p w:rsidR="001B2C4D" w:rsidRPr="000D2EFD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Конструктор </w:t>
            </w: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ЛЕГО</w:t>
            </w:r>
          </w:p>
        </w:tc>
      </w:tr>
      <w:tr w:rsidR="001B2C4D" w:rsidTr="00EA0BEE">
        <w:tc>
          <w:tcPr>
            <w:tcW w:w="497" w:type="dxa"/>
          </w:tcPr>
          <w:p w:rsidR="001B2C4D" w:rsidRPr="00AE13A7" w:rsidRDefault="001B2C4D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30" w:type="dxa"/>
          </w:tcPr>
          <w:p w:rsidR="001B2C4D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3309" w:type="dxa"/>
          </w:tcPr>
          <w:p w:rsidR="001B2C4D" w:rsidRPr="000D2EF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полученные навыки.</w:t>
            </w:r>
          </w:p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Учить, 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  <w:tc>
          <w:tcPr>
            <w:tcW w:w="2095" w:type="dxa"/>
          </w:tcPr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 что я построил</w:t>
            </w:r>
          </w:p>
        </w:tc>
        <w:tc>
          <w:tcPr>
            <w:tcW w:w="2247" w:type="dxa"/>
          </w:tcPr>
          <w:p w:rsidR="001B2C4D" w:rsidRPr="000D2EFD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«Большая стройка»</w:t>
            </w:r>
          </w:p>
        </w:tc>
      </w:tr>
      <w:tr w:rsidR="001B2C4D" w:rsidTr="00EA0BEE">
        <w:tc>
          <w:tcPr>
            <w:tcW w:w="497" w:type="dxa"/>
          </w:tcPr>
          <w:p w:rsidR="001B2C4D" w:rsidRPr="00AE13A7" w:rsidRDefault="001B2C4D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30" w:type="dxa"/>
          </w:tcPr>
          <w:p w:rsidR="001B2C4D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«Что изменилось?»</w:t>
            </w:r>
          </w:p>
        </w:tc>
        <w:tc>
          <w:tcPr>
            <w:tcW w:w="3309" w:type="dxa"/>
          </w:tcPr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память, внимание, логическое мышление и речь детей. Учить, самостоятельно придумывать модели для игры.</w:t>
            </w:r>
          </w:p>
        </w:tc>
        <w:tc>
          <w:tcPr>
            <w:tcW w:w="2095" w:type="dxa"/>
          </w:tcPr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Самолет, вертолет, кораблик</w:t>
            </w:r>
            <w:r w:rsidRPr="00F362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47" w:type="dxa"/>
          </w:tcPr>
          <w:p w:rsidR="001B2C4D" w:rsidRPr="00F3627F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ЛЕГО</w:t>
            </w:r>
          </w:p>
        </w:tc>
      </w:tr>
      <w:tr w:rsidR="001B2C4D" w:rsidTr="00EA0BEE">
        <w:tc>
          <w:tcPr>
            <w:tcW w:w="497" w:type="dxa"/>
          </w:tcPr>
          <w:p w:rsidR="001B2C4D" w:rsidRPr="00AE13A7" w:rsidRDefault="001B2C4D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30" w:type="dxa"/>
          </w:tcPr>
          <w:p w:rsidR="001B2C4D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Утята в озере.</w:t>
            </w:r>
          </w:p>
        </w:tc>
        <w:tc>
          <w:tcPr>
            <w:tcW w:w="3309" w:type="dxa"/>
          </w:tcPr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анализировать образец, изображенный на карточке, внимательно слушать стихотворение. Учить строить из конструктора утят.</w:t>
            </w:r>
          </w:p>
        </w:tc>
        <w:tc>
          <w:tcPr>
            <w:tcW w:w="2095" w:type="dxa"/>
          </w:tcPr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Птичий двор</w:t>
            </w:r>
          </w:p>
        </w:tc>
        <w:tc>
          <w:tcPr>
            <w:tcW w:w="2247" w:type="dxa"/>
          </w:tcPr>
          <w:p w:rsidR="001B2C4D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ЛЕГО</w:t>
            </w:r>
          </w:p>
        </w:tc>
      </w:tr>
      <w:tr w:rsidR="001B2C4D" w:rsidTr="00EA0BEE">
        <w:tc>
          <w:tcPr>
            <w:tcW w:w="497" w:type="dxa"/>
          </w:tcPr>
          <w:p w:rsidR="001B2C4D" w:rsidRPr="00AE13A7" w:rsidRDefault="001B2C4D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30" w:type="dxa"/>
          </w:tcPr>
          <w:p w:rsidR="001B2C4D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Волшебные рыбки.</w:t>
            </w:r>
          </w:p>
        </w:tc>
        <w:tc>
          <w:tcPr>
            <w:tcW w:w="3309" w:type="dxa"/>
          </w:tcPr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представления о морских обитателях. Учить строить рыб из конструктора, выделяя при этом основные части конструируемого объекта.</w:t>
            </w:r>
          </w:p>
        </w:tc>
        <w:tc>
          <w:tcPr>
            <w:tcW w:w="2095" w:type="dxa"/>
          </w:tcPr>
          <w:p w:rsid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Аквариум для рыбок</w:t>
            </w:r>
          </w:p>
        </w:tc>
        <w:tc>
          <w:tcPr>
            <w:tcW w:w="2247" w:type="dxa"/>
          </w:tcPr>
          <w:p w:rsidR="001B2C4D" w:rsidRPr="00F3627F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Деревянный конструктор</w:t>
            </w:r>
          </w:p>
        </w:tc>
      </w:tr>
      <w:tr w:rsidR="001B2C4D" w:rsidTr="00EA0BEE">
        <w:tc>
          <w:tcPr>
            <w:tcW w:w="497" w:type="dxa"/>
          </w:tcPr>
          <w:p w:rsidR="001B2C4D" w:rsidRDefault="00EA0BEE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30" w:type="dxa"/>
          </w:tcPr>
          <w:p w:rsidR="001B2C4D" w:rsidRPr="00F3627F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Мостик</w:t>
            </w:r>
          </w:p>
        </w:tc>
        <w:tc>
          <w:tcPr>
            <w:tcW w:w="3309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строить мостик, точно соединять строительные детали. Продолжать совершенствовать конструктивные умения и навыки детей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Мостик через речку</w:t>
            </w:r>
          </w:p>
        </w:tc>
        <w:tc>
          <w:tcPr>
            <w:tcW w:w="2247" w:type="dxa"/>
          </w:tcPr>
          <w:p w:rsidR="001B2C4D" w:rsidRPr="00F3627F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ЛЕГО</w:t>
            </w:r>
          </w:p>
        </w:tc>
      </w:tr>
      <w:tr w:rsidR="001B2C4D" w:rsidTr="00EA0BEE">
        <w:tc>
          <w:tcPr>
            <w:tcW w:w="497" w:type="dxa"/>
          </w:tcPr>
          <w:p w:rsidR="001B2C4D" w:rsidRDefault="00EA0BEE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30" w:type="dxa"/>
          </w:tcPr>
          <w:p w:rsidR="001B2C4D" w:rsidRPr="00F3627F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3309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полученные навыки. Учить, заранее обдумывать содержание </w:t>
            </w: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будущей постройки, называть ее тему, давать общее описание. Развивать творческую инициативу и самостоятельность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Магазин игрушек</w:t>
            </w:r>
          </w:p>
        </w:tc>
        <w:tc>
          <w:tcPr>
            <w:tcW w:w="2247" w:type="dxa"/>
          </w:tcPr>
          <w:p w:rsidR="001B2C4D" w:rsidRPr="00F3627F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«Большая стройка»</w:t>
            </w:r>
          </w:p>
        </w:tc>
      </w:tr>
      <w:tr w:rsidR="001B2C4D" w:rsidTr="00EA0BEE">
        <w:tc>
          <w:tcPr>
            <w:tcW w:w="497" w:type="dxa"/>
          </w:tcPr>
          <w:p w:rsidR="001B2C4D" w:rsidRDefault="00EA0BEE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30" w:type="dxa"/>
          </w:tcPr>
          <w:p w:rsidR="001B2C4D" w:rsidRPr="00F3627F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«Собери модель по памяти» (Педагог показывает ребенку в течение нескольких секунд модель, собранную из 3-4 деталей, а затем убирает ее)</w:t>
            </w:r>
          </w:p>
        </w:tc>
        <w:tc>
          <w:tcPr>
            <w:tcW w:w="3309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собирать модель по памяти и сравнивать ее с образцом. Развивать внимание, зрительную память и логическое мышление детей. Закреплять умение анализировать чертеж конструкции с целью запоминания и дальнейшего воспроизведения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</w:t>
            </w:r>
          </w:p>
        </w:tc>
        <w:tc>
          <w:tcPr>
            <w:tcW w:w="2247" w:type="dxa"/>
          </w:tcPr>
          <w:p w:rsidR="001B2C4D" w:rsidRPr="00F3627F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ЛЕГО</w:t>
            </w:r>
          </w:p>
        </w:tc>
      </w:tr>
      <w:tr w:rsidR="001B2C4D" w:rsidTr="00EA0BEE">
        <w:tc>
          <w:tcPr>
            <w:tcW w:w="497" w:type="dxa"/>
          </w:tcPr>
          <w:p w:rsidR="001B2C4D" w:rsidRDefault="00EA0BEE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30" w:type="dxa"/>
          </w:tcPr>
          <w:p w:rsidR="001B2C4D" w:rsidRPr="00F3627F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Построим загон для 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животных</w:t>
            </w:r>
          </w:p>
        </w:tc>
        <w:tc>
          <w:tcPr>
            <w:tcW w:w="3309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новыми простыми архитектурными формами. Закреплять понятия «высокий», «низкий». Учить выполнять задания по условиям. Развивать творчество, воображение, фантазию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Ферма</w:t>
            </w:r>
          </w:p>
        </w:tc>
        <w:tc>
          <w:tcPr>
            <w:tcW w:w="2247" w:type="dxa"/>
          </w:tcPr>
          <w:p w:rsidR="001B2C4D" w:rsidRPr="00F3627F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«Большая стройка»</w:t>
            </w:r>
          </w:p>
        </w:tc>
      </w:tr>
      <w:tr w:rsidR="001B2C4D" w:rsidTr="00EA0BEE">
        <w:tc>
          <w:tcPr>
            <w:tcW w:w="497" w:type="dxa"/>
          </w:tcPr>
          <w:p w:rsidR="001B2C4D" w:rsidRDefault="00EA0BEE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30" w:type="dxa"/>
          </w:tcPr>
          <w:p w:rsidR="001B2C4D" w:rsidRPr="00F3627F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Грузовая машина</w:t>
            </w:r>
          </w:p>
        </w:tc>
        <w:tc>
          <w:tcPr>
            <w:tcW w:w="3309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создавать простейшую модель грузовой машины. Учить анализировать предмет, изображенный на картинке, выделяя основные части и детали предмета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 для машин</w:t>
            </w:r>
          </w:p>
        </w:tc>
        <w:tc>
          <w:tcPr>
            <w:tcW w:w="2247" w:type="dxa"/>
          </w:tcPr>
          <w:p w:rsidR="001B2C4D" w:rsidRPr="00F3627F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ЛЕГО</w:t>
            </w:r>
          </w:p>
        </w:tc>
      </w:tr>
      <w:tr w:rsidR="001B2C4D" w:rsidTr="00EA0BEE">
        <w:tc>
          <w:tcPr>
            <w:tcW w:w="497" w:type="dxa"/>
          </w:tcPr>
          <w:p w:rsidR="001B2C4D" w:rsidRDefault="00A16C4F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30" w:type="dxa"/>
          </w:tcPr>
          <w:p w:rsidR="001B2C4D" w:rsidRPr="00F3627F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Домик фермера</w:t>
            </w:r>
          </w:p>
        </w:tc>
        <w:tc>
          <w:tcPr>
            <w:tcW w:w="3309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обобщенные представления о домах. Учить сооружать постройки с перекрытиями, делать их прочными. Развивать умение выделять части (стены, пол, крыша, окно, дверь). Познакомить с понятием «фундамент».</w:t>
            </w:r>
          </w:p>
        </w:tc>
        <w:tc>
          <w:tcPr>
            <w:tcW w:w="2095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Ферма</w:t>
            </w:r>
          </w:p>
        </w:tc>
        <w:tc>
          <w:tcPr>
            <w:tcW w:w="2247" w:type="dxa"/>
          </w:tcPr>
          <w:p w:rsidR="001B2C4D" w:rsidRPr="00F3627F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«Большая стройка»</w:t>
            </w:r>
          </w:p>
        </w:tc>
      </w:tr>
      <w:tr w:rsidR="001B2C4D" w:rsidTr="00EA0BEE">
        <w:tc>
          <w:tcPr>
            <w:tcW w:w="497" w:type="dxa"/>
          </w:tcPr>
          <w:p w:rsidR="001B2C4D" w:rsidRDefault="00A16C4F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330" w:type="dxa"/>
          </w:tcPr>
          <w:p w:rsidR="001B2C4D" w:rsidRPr="00F3627F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 с прицепом</w:t>
            </w:r>
          </w:p>
        </w:tc>
        <w:tc>
          <w:tcPr>
            <w:tcW w:w="3309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строить машину с прицепом. Продолжать учить анализировать образец, изображенный на картинке, подбирать необходимые детали и воспроизводить постройку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навыки конструирования.</w:t>
            </w:r>
          </w:p>
        </w:tc>
        <w:tc>
          <w:tcPr>
            <w:tcW w:w="2095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Грузовые машины</w:t>
            </w:r>
          </w:p>
        </w:tc>
        <w:tc>
          <w:tcPr>
            <w:tcW w:w="2247" w:type="dxa"/>
          </w:tcPr>
          <w:p w:rsidR="001B2C4D" w:rsidRPr="00F3627F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ЛЕГО</w:t>
            </w:r>
          </w:p>
        </w:tc>
      </w:tr>
      <w:tr w:rsidR="001B2C4D" w:rsidTr="00EA0BEE">
        <w:tc>
          <w:tcPr>
            <w:tcW w:w="497" w:type="dxa"/>
          </w:tcPr>
          <w:p w:rsidR="001B2C4D" w:rsidRDefault="00A16C4F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30" w:type="dxa"/>
          </w:tcPr>
          <w:p w:rsidR="001B2C4D" w:rsidRPr="00F3627F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машина</w:t>
            </w:r>
          </w:p>
        </w:tc>
        <w:tc>
          <w:tcPr>
            <w:tcW w:w="3309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профессией пожарного. Учить строить пожарную машину, подбирая при этом необходимые детали самостоятельно. Продолжать совершенствовать конструктивные умения детей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часть</w:t>
            </w:r>
          </w:p>
        </w:tc>
        <w:tc>
          <w:tcPr>
            <w:tcW w:w="2247" w:type="dxa"/>
          </w:tcPr>
          <w:p w:rsidR="001B2C4D" w:rsidRPr="00093EED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ЛЕГО</w:t>
            </w:r>
          </w:p>
        </w:tc>
      </w:tr>
      <w:tr w:rsidR="001B2C4D" w:rsidTr="00EA0BEE">
        <w:tc>
          <w:tcPr>
            <w:tcW w:w="497" w:type="dxa"/>
          </w:tcPr>
          <w:p w:rsidR="001B2C4D" w:rsidRDefault="00A16C4F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30" w:type="dxa"/>
          </w:tcPr>
          <w:p w:rsidR="001B2C4D" w:rsidRPr="00F3627F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Кораблик</w:t>
            </w:r>
          </w:p>
        </w:tc>
        <w:tc>
          <w:tcPr>
            <w:tcW w:w="3309" w:type="dxa"/>
          </w:tcPr>
          <w:p w:rsidR="001B2C4D" w:rsidRPr="00093EE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о кораблях. Учить выделять в предмете существенные свойства и устанавливать связь между ними. Учить строить более сложную постройку.</w:t>
            </w:r>
          </w:p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внимание, навыки конструирования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Корабли на причале</w:t>
            </w:r>
          </w:p>
        </w:tc>
        <w:tc>
          <w:tcPr>
            <w:tcW w:w="2247" w:type="dxa"/>
          </w:tcPr>
          <w:p w:rsidR="001B2C4D" w:rsidRPr="00093EED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«Большая стройка»</w:t>
            </w:r>
          </w:p>
        </w:tc>
      </w:tr>
      <w:tr w:rsidR="001B2C4D" w:rsidTr="00EA0BEE">
        <w:tc>
          <w:tcPr>
            <w:tcW w:w="497" w:type="dxa"/>
          </w:tcPr>
          <w:p w:rsidR="001B2C4D" w:rsidRDefault="00A16C4F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30" w:type="dxa"/>
          </w:tcPr>
          <w:p w:rsidR="001B2C4D" w:rsidRPr="00F3627F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3309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полученные навыки. Учить, заранее обдумывать содержание будущей постройки, называть ее тему, давать общее описание. Развивать творческую инициативу и самостоятельность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моей мечты</w:t>
            </w:r>
          </w:p>
        </w:tc>
        <w:tc>
          <w:tcPr>
            <w:tcW w:w="2247" w:type="dxa"/>
          </w:tcPr>
          <w:p w:rsidR="001B2C4D" w:rsidRPr="00093EED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«Большая стройка»</w:t>
            </w:r>
          </w:p>
        </w:tc>
      </w:tr>
      <w:tr w:rsidR="001B2C4D" w:rsidTr="00EA0BEE">
        <w:tc>
          <w:tcPr>
            <w:tcW w:w="497" w:type="dxa"/>
          </w:tcPr>
          <w:p w:rsidR="001B2C4D" w:rsidRDefault="00A16C4F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30" w:type="dxa"/>
          </w:tcPr>
          <w:p w:rsidR="001B2C4D" w:rsidRPr="00F3627F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Песочница</w:t>
            </w:r>
          </w:p>
        </w:tc>
        <w:tc>
          <w:tcPr>
            <w:tcW w:w="3309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строить песочницу, лесенки и располагать их согласно замыслу. Учить действовать сообща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площадка</w:t>
            </w:r>
          </w:p>
        </w:tc>
        <w:tc>
          <w:tcPr>
            <w:tcW w:w="2247" w:type="dxa"/>
          </w:tcPr>
          <w:p w:rsidR="001B2C4D" w:rsidRPr="00093EED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Деревянный конструктор</w:t>
            </w:r>
          </w:p>
        </w:tc>
      </w:tr>
      <w:tr w:rsidR="001B2C4D" w:rsidTr="00EA0BEE">
        <w:tc>
          <w:tcPr>
            <w:tcW w:w="497" w:type="dxa"/>
          </w:tcPr>
          <w:p w:rsidR="001B2C4D" w:rsidRDefault="00A16C4F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30" w:type="dxa"/>
          </w:tcPr>
          <w:p w:rsidR="001B2C4D" w:rsidRPr="00F3627F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Горка для ребят</w:t>
            </w:r>
          </w:p>
        </w:tc>
        <w:tc>
          <w:tcPr>
            <w:tcW w:w="3309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с детской площадкой. Показать детскую площадку на картинке. Вспомнить, что </w:t>
            </w: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находится на территории детской площадки. Учить строить песочницу, лесенки и располагать их согласно замыслу. Учить действовать сообща. Развивать память и наблюдательность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Детский городок</w:t>
            </w:r>
          </w:p>
        </w:tc>
        <w:tc>
          <w:tcPr>
            <w:tcW w:w="2247" w:type="dxa"/>
          </w:tcPr>
          <w:p w:rsidR="001B2C4D" w:rsidRPr="00093EED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Деревянный конструктор</w:t>
            </w:r>
          </w:p>
        </w:tc>
      </w:tr>
      <w:tr w:rsidR="001B2C4D" w:rsidTr="00EA0BEE">
        <w:tc>
          <w:tcPr>
            <w:tcW w:w="497" w:type="dxa"/>
          </w:tcPr>
          <w:p w:rsidR="001B2C4D" w:rsidRDefault="00A16C4F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30" w:type="dxa"/>
          </w:tcPr>
          <w:p w:rsidR="001B2C4D" w:rsidRPr="00F3627F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«Составь человечка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09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соотносить детали ЛЕГО конструктора (готовые постройки) с их изображением на чертеже. Развивать внимание, зрительную память, умение выделять части целого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Pr="00F3627F" w:rsidRDefault="00EB4940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друг ЛЕГО</w:t>
            </w:r>
          </w:p>
        </w:tc>
        <w:tc>
          <w:tcPr>
            <w:tcW w:w="2247" w:type="dxa"/>
          </w:tcPr>
          <w:p w:rsidR="001B2C4D" w:rsidRPr="00093EED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ЛЕГО</w:t>
            </w:r>
          </w:p>
        </w:tc>
      </w:tr>
      <w:tr w:rsidR="001B2C4D" w:rsidTr="00EA0BEE">
        <w:tc>
          <w:tcPr>
            <w:tcW w:w="497" w:type="dxa"/>
          </w:tcPr>
          <w:p w:rsidR="001B2C4D" w:rsidRDefault="00A16C4F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30" w:type="dxa"/>
          </w:tcPr>
          <w:p w:rsidR="001B2C4D" w:rsidRPr="00F3627F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замыслу.</w:t>
            </w:r>
          </w:p>
        </w:tc>
        <w:tc>
          <w:tcPr>
            <w:tcW w:w="3309" w:type="dxa"/>
          </w:tcPr>
          <w:p w:rsidR="001B2C4D" w:rsidRPr="00F3627F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</w:t>
            </w:r>
            <w:r w:rsidR="00EB4940">
              <w:t xml:space="preserve"> </w:t>
            </w:r>
            <w:r w:rsidR="00EB4940"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конструктором MAGFORMERS</w:t>
            </w:r>
            <w:r w:rsidR="001B2C4D"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Учить, заранее обдумывать содержание будущей постройки, называть ее тему, давать общее описание. Развивать творческую инициативу и самостоятельность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Pr="00F3627F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Угадай, какое животное я построил?</w:t>
            </w:r>
          </w:p>
        </w:tc>
        <w:tc>
          <w:tcPr>
            <w:tcW w:w="2247" w:type="dxa"/>
          </w:tcPr>
          <w:p w:rsidR="001B2C4D" w:rsidRPr="00093EED" w:rsidRDefault="00EB4940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</w:t>
            </w:r>
            <w:r w:rsidRPr="00EB49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49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MAGFORMERS</w:t>
            </w:r>
          </w:p>
        </w:tc>
      </w:tr>
      <w:tr w:rsidR="001B2C4D" w:rsidTr="00EA0BEE">
        <w:tc>
          <w:tcPr>
            <w:tcW w:w="497" w:type="dxa"/>
          </w:tcPr>
          <w:p w:rsidR="001B2C4D" w:rsidRDefault="00A16C4F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30" w:type="dxa"/>
          </w:tcPr>
          <w:p w:rsidR="001B2C4D" w:rsidRPr="00093EED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Ракета</w:t>
            </w:r>
          </w:p>
        </w:tc>
        <w:tc>
          <w:tcPr>
            <w:tcW w:w="3309" w:type="dxa"/>
          </w:tcPr>
          <w:p w:rsidR="001B2C4D" w:rsidRPr="00093EE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представления детей о космосе. Познакомить с понятиями «космос», «космонавт», «ракета». Учить строить ракету, используя уже имеющиеся конструктивные навыки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Pr="00093EE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Космический корабль</w:t>
            </w:r>
          </w:p>
        </w:tc>
        <w:tc>
          <w:tcPr>
            <w:tcW w:w="2247" w:type="dxa"/>
          </w:tcPr>
          <w:p w:rsidR="001B2C4D" w:rsidRPr="00093EED" w:rsidRDefault="00EB4940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</w:t>
            </w:r>
            <w:r w:rsidRPr="00EB49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49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MAGFORMERS</w:t>
            </w:r>
          </w:p>
        </w:tc>
      </w:tr>
      <w:tr w:rsidR="001B2C4D" w:rsidTr="00EA0BEE">
        <w:tc>
          <w:tcPr>
            <w:tcW w:w="497" w:type="dxa"/>
          </w:tcPr>
          <w:p w:rsidR="001B2C4D" w:rsidRDefault="00A16C4F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30" w:type="dxa"/>
          </w:tcPr>
          <w:p w:rsidR="001B2C4D" w:rsidRPr="00093EED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Луноход</w:t>
            </w:r>
          </w:p>
        </w:tc>
        <w:tc>
          <w:tcPr>
            <w:tcW w:w="3309" w:type="dxa"/>
          </w:tcPr>
          <w:p w:rsidR="001B2C4D" w:rsidRPr="00093EE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о луноходе, его предназначении, устройстве. Научить строить из деталей конструктора луноход, передавая основные характерные детали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Pr="00093EE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Космодром</w:t>
            </w:r>
          </w:p>
        </w:tc>
        <w:tc>
          <w:tcPr>
            <w:tcW w:w="2247" w:type="dxa"/>
          </w:tcPr>
          <w:p w:rsidR="001B2C4D" w:rsidRPr="00093EED" w:rsidRDefault="00EB4940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</w:t>
            </w:r>
            <w:r w:rsidRPr="00EB49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49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MAGFORMERS</w:t>
            </w:r>
          </w:p>
        </w:tc>
      </w:tr>
      <w:tr w:rsidR="001B2C4D" w:rsidTr="00EA0BEE">
        <w:tc>
          <w:tcPr>
            <w:tcW w:w="497" w:type="dxa"/>
          </w:tcPr>
          <w:p w:rsidR="001B2C4D" w:rsidRDefault="00A16C4F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30" w:type="dxa"/>
          </w:tcPr>
          <w:p w:rsidR="001B2C4D" w:rsidRPr="00093EED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 для исследования космоса</w:t>
            </w:r>
          </w:p>
        </w:tc>
        <w:tc>
          <w:tcPr>
            <w:tcW w:w="3309" w:type="dxa"/>
          </w:tcPr>
          <w:p w:rsidR="001B2C4D" w:rsidRPr="00093EE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с космосом. Учить строить робота по замыслу, передавать характерные </w:t>
            </w: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особенности конструируемого объекта</w:t>
            </w:r>
          </w:p>
        </w:tc>
        <w:tc>
          <w:tcPr>
            <w:tcW w:w="2095" w:type="dxa"/>
          </w:tcPr>
          <w:p w:rsidR="001B2C4D" w:rsidRPr="00093EE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Комические объекты</w:t>
            </w:r>
          </w:p>
        </w:tc>
        <w:tc>
          <w:tcPr>
            <w:tcW w:w="2247" w:type="dxa"/>
          </w:tcPr>
          <w:p w:rsidR="001B2C4D" w:rsidRDefault="00EB4940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</w:t>
            </w:r>
            <w:r w:rsidRPr="00EB49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49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MAGFORMERS</w:t>
            </w:r>
          </w:p>
        </w:tc>
      </w:tr>
      <w:tr w:rsidR="001B2C4D" w:rsidTr="00EA0BEE">
        <w:tc>
          <w:tcPr>
            <w:tcW w:w="497" w:type="dxa"/>
          </w:tcPr>
          <w:p w:rsidR="001B2C4D" w:rsidRDefault="00A16C4F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30" w:type="dxa"/>
          </w:tcPr>
          <w:p w:rsidR="001B2C4D" w:rsidRPr="00093EED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3309" w:type="dxa"/>
          </w:tcPr>
          <w:p w:rsidR="001B2C4D" w:rsidRPr="00093EE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полученные навыки. Учить, заранее обдумывать содержание будущей постройки, называть ее тему, давать общее описание. Развивать творческую инициативу и самостоятельность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Pr="00093EE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Скворечник для птенцов</w:t>
            </w:r>
          </w:p>
        </w:tc>
        <w:tc>
          <w:tcPr>
            <w:tcW w:w="2247" w:type="dxa"/>
          </w:tcPr>
          <w:p w:rsidR="001B2C4D" w:rsidRPr="00093EED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ЛЕГО</w:t>
            </w:r>
          </w:p>
        </w:tc>
      </w:tr>
      <w:tr w:rsidR="001B2C4D" w:rsidTr="00EA0BEE">
        <w:tc>
          <w:tcPr>
            <w:tcW w:w="497" w:type="dxa"/>
          </w:tcPr>
          <w:p w:rsidR="001B2C4D" w:rsidRDefault="00A16C4F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330" w:type="dxa"/>
          </w:tcPr>
          <w:p w:rsidR="001B2C4D" w:rsidRPr="00093EED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1B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ивотные в зоопарке</w:t>
            </w:r>
          </w:p>
        </w:tc>
        <w:tc>
          <w:tcPr>
            <w:tcW w:w="3309" w:type="dxa"/>
          </w:tcPr>
          <w:p w:rsidR="001B2C4D" w:rsidRPr="00093EE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о зоопарке. Вспомнить, что находится на территории зоопарка, какие животные проживают. Учить строить жирафа, цапля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Pr="00093EE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Зоопарк</w:t>
            </w:r>
          </w:p>
        </w:tc>
        <w:tc>
          <w:tcPr>
            <w:tcW w:w="2247" w:type="dxa"/>
          </w:tcPr>
          <w:p w:rsidR="001B2C4D" w:rsidRPr="001B2C4D" w:rsidRDefault="00EB4940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«Большая стройка»</w:t>
            </w:r>
          </w:p>
        </w:tc>
      </w:tr>
      <w:tr w:rsidR="001B2C4D" w:rsidTr="00EA0BEE">
        <w:tc>
          <w:tcPr>
            <w:tcW w:w="497" w:type="dxa"/>
          </w:tcPr>
          <w:p w:rsidR="001B2C4D" w:rsidRDefault="00A16C4F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30" w:type="dxa"/>
          </w:tcPr>
          <w:p w:rsidR="001B2C4D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любимая игрушка</w:t>
            </w:r>
          </w:p>
        </w:tc>
        <w:tc>
          <w:tcPr>
            <w:tcW w:w="3309" w:type="dxa"/>
          </w:tcPr>
          <w:p w:rsidR="001B2C4D" w:rsidRP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простыми архитектурными формами. Рассмотреть картинки и обсудить, из каких частей состоит игрушка. Продолжать учить работать сообща, при моделировании соблюдать симметрию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P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 в детском саду</w:t>
            </w:r>
          </w:p>
        </w:tc>
        <w:tc>
          <w:tcPr>
            <w:tcW w:w="2247" w:type="dxa"/>
          </w:tcPr>
          <w:p w:rsidR="001B2C4D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ЛЕГО</w:t>
            </w:r>
          </w:p>
        </w:tc>
      </w:tr>
      <w:tr w:rsidR="001B2C4D" w:rsidTr="00EA0BEE">
        <w:tc>
          <w:tcPr>
            <w:tcW w:w="497" w:type="dxa"/>
          </w:tcPr>
          <w:p w:rsidR="001B2C4D" w:rsidRDefault="00A16C4F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30" w:type="dxa"/>
          </w:tcPr>
          <w:p w:rsidR="001B2C4D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Цветок</w:t>
            </w:r>
          </w:p>
        </w:tc>
        <w:tc>
          <w:tcPr>
            <w:tcW w:w="3309" w:type="dxa"/>
          </w:tcPr>
          <w:p w:rsidR="001B2C4D" w:rsidRP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строить цветок. Закреплять полученные ранее на</w:t>
            </w:r>
            <w:r w:rsidR="00817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выки работы с конструктором,</w:t>
            </w:r>
            <w:r w:rsidRPr="001B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планировать работу, заранее продумывая, какие детали конструктора понадобятся. Развивать творческую инициативу и самостоятельность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P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клумба</w:t>
            </w:r>
          </w:p>
        </w:tc>
        <w:tc>
          <w:tcPr>
            <w:tcW w:w="2247" w:type="dxa"/>
          </w:tcPr>
          <w:p w:rsidR="001B2C4D" w:rsidRPr="001B2C4D" w:rsidRDefault="00EB4940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</w:t>
            </w:r>
            <w:r w:rsidRPr="00EB49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49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MAGFORMERS</w:t>
            </w:r>
          </w:p>
        </w:tc>
      </w:tr>
      <w:tr w:rsidR="001B2C4D" w:rsidTr="00EA0BEE">
        <w:tc>
          <w:tcPr>
            <w:tcW w:w="497" w:type="dxa"/>
          </w:tcPr>
          <w:p w:rsidR="001B2C4D" w:rsidRDefault="00A16C4F" w:rsidP="00AE1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330" w:type="dxa"/>
          </w:tcPr>
          <w:p w:rsidR="001B2C4D" w:rsidRDefault="001B2C4D" w:rsidP="00817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замыслу. Выставка детских работ</w:t>
            </w:r>
          </w:p>
        </w:tc>
        <w:tc>
          <w:tcPr>
            <w:tcW w:w="3309" w:type="dxa"/>
          </w:tcPr>
          <w:p w:rsidR="001B2C4D" w:rsidRP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полученные конструктивные умения и навыки.</w:t>
            </w:r>
          </w:p>
          <w:p w:rsidR="001B2C4D" w:rsidRP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Учить, заранее обдумывать содержание будущей постройки, называть ее тему, давать общее описание. </w:t>
            </w:r>
            <w:r w:rsidRPr="001B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творческую инициативу и самостоятельность. Побуждать объединять в единый сюжет готовы постройки из конструктора</w:t>
            </w:r>
            <w:r w:rsidR="006C2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</w:tcPr>
          <w:p w:rsidR="001B2C4D" w:rsidRPr="001B2C4D" w:rsidRDefault="001B2C4D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Выставка детских работ</w:t>
            </w:r>
          </w:p>
        </w:tc>
        <w:tc>
          <w:tcPr>
            <w:tcW w:w="2247" w:type="dxa"/>
          </w:tcPr>
          <w:p w:rsidR="001B2C4D" w:rsidRPr="001B2C4D" w:rsidRDefault="00557D01" w:rsidP="00817A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ЛЕГО</w:t>
            </w:r>
            <w:r w:rsid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B4940"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EB4940"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онструктор</w:t>
            </w:r>
            <w:r w:rsidR="00EB4940" w:rsidRPr="00EB49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4940" w:rsidRPr="00EB49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MAGFORMERS</w:t>
            </w:r>
            <w:r w:rsidR="00EB49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 деревянный конструктор,</w:t>
            </w:r>
            <w:r w:rsidR="00EB4940" w:rsidRPr="00EB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49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</w:t>
            </w:r>
            <w:r w:rsidR="00EB4940" w:rsidRPr="00EB49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онструктор «Большая </w:t>
            </w:r>
            <w:r w:rsidR="00EB4940" w:rsidRPr="00EB49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стройка»</w:t>
            </w:r>
          </w:p>
        </w:tc>
      </w:tr>
    </w:tbl>
    <w:p w:rsidR="00817ABE" w:rsidRDefault="00817ABE" w:rsidP="00EA0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A0BEE" w:rsidRDefault="00EA0BEE" w:rsidP="00EA0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7A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Перспективное планирование по конструированию</w:t>
      </w:r>
      <w:r w:rsidR="00817A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17A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средней группе</w:t>
      </w:r>
      <w:r w:rsidR="006C25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6C25D2" w:rsidRPr="00817ABE" w:rsidRDefault="006C25D2" w:rsidP="00EA0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Время проведение-2 половина дня.</w:t>
      </w:r>
    </w:p>
    <w:p w:rsidR="00A16C4F" w:rsidRPr="00817ABE" w:rsidRDefault="00A16C4F" w:rsidP="00EA0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6C4F" w:rsidRDefault="00A16C4F" w:rsidP="00EA0B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2579"/>
        <w:gridCol w:w="4402"/>
        <w:gridCol w:w="3203"/>
      </w:tblGrid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40DD" w:rsidRPr="007C40DD" w:rsidRDefault="007C40DD" w:rsidP="007C40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4402" w:type="dxa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203" w:type="dxa"/>
          </w:tcPr>
          <w:p w:rsidR="007C40DD" w:rsidRPr="007C40DD" w:rsidRDefault="00817ABE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Строительный материал</w:t>
            </w: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7C40DD" w:rsidRPr="007C40DD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Осеннее дерево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образцу)</w:t>
            </w:r>
          </w:p>
        </w:tc>
        <w:tc>
          <w:tcPr>
            <w:tcW w:w="4402" w:type="dxa"/>
          </w:tcPr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составля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композицию из деталей конструктора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творчес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дополнять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композицию 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фантазию и творчество</w:t>
            </w:r>
            <w:r w:rsidR="006C2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3" w:type="dxa"/>
          </w:tcPr>
          <w:p w:rsidR="00817ABE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агнитный конструктор</w:t>
            </w:r>
            <w:r w:rsidRPr="007C4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C40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MAGFORMERS</w:t>
            </w:r>
          </w:p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6C25D2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«Вагоны» </w:t>
            </w:r>
          </w:p>
          <w:p w:rsidR="007C40DD" w:rsidRPr="007C40DD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образцу)</w:t>
            </w:r>
          </w:p>
        </w:tc>
        <w:tc>
          <w:tcPr>
            <w:tcW w:w="4402" w:type="dxa"/>
          </w:tcPr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Учить, заранее обдумывать содержание будущей постройки, называть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ее тему, давать общее описание, 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глазомер.</w:t>
            </w:r>
          </w:p>
        </w:tc>
        <w:tc>
          <w:tcPr>
            <w:tcW w:w="3203" w:type="dxa"/>
          </w:tcPr>
          <w:p w:rsidR="007C40DD" w:rsidRPr="007C40DD" w:rsidRDefault="00EF201B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C40DD"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елкий конструктор </w:t>
            </w:r>
            <w:r w:rsidR="007C40DD" w:rsidRPr="007C4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="007C40DD">
              <w:t xml:space="preserve"> </w:t>
            </w:r>
            <w:r w:rsidR="007C40DD" w:rsidRPr="007C4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TECHNIC</w:t>
            </w: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7C40DD" w:rsidRPr="007C40DD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«Двухэтажный дом» (по образцу)</w:t>
            </w:r>
          </w:p>
        </w:tc>
        <w:tc>
          <w:tcPr>
            <w:tcW w:w="4402" w:type="dxa"/>
          </w:tcPr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сооружать высокие постройки с перекрытиями, по образцу определять, из каких деталей сделаны отдельные части постройки, в какой последовательности её выполнять, познакомить с понятием «фундамент».</w:t>
            </w:r>
          </w:p>
        </w:tc>
        <w:tc>
          <w:tcPr>
            <w:tcW w:w="3203" w:type="dxa"/>
          </w:tcPr>
          <w:p w:rsidR="007C40DD" w:rsidRPr="007C40DD" w:rsidRDefault="00EF201B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«Большая стройка»</w:t>
            </w: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7C40DD" w:rsidRPr="007C40DD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«Жучки, паучки, божьи коровки» (по образцу)</w:t>
            </w:r>
          </w:p>
        </w:tc>
        <w:tc>
          <w:tcPr>
            <w:tcW w:w="4402" w:type="dxa"/>
          </w:tcPr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выразительных образов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насекомых из магнитного конструктора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развивать образное мышление и мелкую моторику рук.</w:t>
            </w:r>
          </w:p>
        </w:tc>
        <w:tc>
          <w:tcPr>
            <w:tcW w:w="3203" w:type="dxa"/>
          </w:tcPr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азвивающий детский магнитный конструктор</w:t>
            </w: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6C25D2" w:rsidRDefault="00EF201B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«Страус</w:t>
            </w:r>
            <w:r w:rsidR="007C40DD"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C40DD" w:rsidRPr="007C40DD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образцу)</w:t>
            </w:r>
          </w:p>
        </w:tc>
        <w:tc>
          <w:tcPr>
            <w:tcW w:w="4402" w:type="dxa"/>
          </w:tcPr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видеть образ в</w:t>
            </w:r>
            <w:r w:rsid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схеме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делать поделки аккуратными и устойчивыми.</w:t>
            </w:r>
          </w:p>
        </w:tc>
        <w:tc>
          <w:tcPr>
            <w:tcW w:w="3203" w:type="dxa"/>
          </w:tcPr>
          <w:p w:rsidR="007C40DD" w:rsidRPr="007C40DD" w:rsidRDefault="00EF201B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агнитный конструктор 3</w:t>
            </w: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кубики</w:t>
            </w: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6C25D2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«Сарайчики и гаражи для своей машинки»</w:t>
            </w:r>
          </w:p>
          <w:p w:rsidR="007C40DD" w:rsidRPr="007C40DD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условию)</w:t>
            </w:r>
          </w:p>
        </w:tc>
        <w:tc>
          <w:tcPr>
            <w:tcW w:w="4402" w:type="dxa"/>
          </w:tcPr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создавать варианты знакомых сооружений по условию – преобразование постройки в длину, ширину, соблюдая заданный принцип конструкции</w:t>
            </w:r>
            <w:r w:rsidR="006C2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3" w:type="dxa"/>
          </w:tcPr>
          <w:p w:rsidR="007C40DD" w:rsidRPr="007C40DD" w:rsidRDefault="00EF201B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елкий конструктор </w:t>
            </w: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SITY</w:t>
            </w: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6C25D2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«Самолет»</w:t>
            </w:r>
          </w:p>
          <w:p w:rsidR="007C40DD" w:rsidRPr="007C40DD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образцу)</w:t>
            </w:r>
          </w:p>
        </w:tc>
        <w:tc>
          <w:tcPr>
            <w:tcW w:w="4402" w:type="dxa"/>
          </w:tcPr>
          <w:p w:rsidR="007C40DD" w:rsidRPr="007C40DD" w:rsidRDefault="00EF201B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определять, из каких деталей сделаны отдельные части</w:t>
            </w:r>
            <w:r w:rsidR="007C40DD"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3" w:type="dxa"/>
          </w:tcPr>
          <w:p w:rsidR="007C40DD" w:rsidRPr="007C40DD" w:rsidRDefault="00EF201B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Мелкий конструктор </w:t>
            </w: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TECHNIC</w:t>
            </w: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6C25D2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«Веселые погремушки» </w:t>
            </w:r>
          </w:p>
          <w:p w:rsidR="007C40DD" w:rsidRPr="007C40DD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 образцу)</w:t>
            </w:r>
          </w:p>
        </w:tc>
        <w:tc>
          <w:tcPr>
            <w:tcW w:w="4402" w:type="dxa"/>
          </w:tcPr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создавать оригинальные игрушки </w:t>
            </w:r>
            <w:r w:rsid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использованных ранее </w:t>
            </w:r>
            <w:r w:rsid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магнитных кубов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развивать фантазию, мелкую моторику рук.</w:t>
            </w:r>
          </w:p>
        </w:tc>
        <w:tc>
          <w:tcPr>
            <w:tcW w:w="3203" w:type="dxa"/>
          </w:tcPr>
          <w:p w:rsidR="007C40DD" w:rsidRPr="007C40DD" w:rsidRDefault="00EF201B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Магнитный конструктор 3</w:t>
            </w: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кубики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онструктор </w:t>
            </w: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6C25D2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«Мостик»</w:t>
            </w:r>
          </w:p>
          <w:p w:rsidR="007C40DD" w:rsidRPr="007C40DD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образцу)</w:t>
            </w:r>
          </w:p>
        </w:tc>
        <w:tc>
          <w:tcPr>
            <w:tcW w:w="4402" w:type="dxa"/>
          </w:tcPr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представление о назначении и строении мостов, название их частей: опоры, пролет, скаты, делать постройку устойчивой, формировать умение различать «длинный – короткий».</w:t>
            </w:r>
          </w:p>
        </w:tc>
        <w:tc>
          <w:tcPr>
            <w:tcW w:w="3203" w:type="dxa"/>
          </w:tcPr>
          <w:p w:rsidR="007C40DD" w:rsidRPr="007C40DD" w:rsidRDefault="00EF201B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Мелкий конструктор </w:t>
            </w: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SITY</w:t>
            </w: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6C25D2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«Птичка»</w:t>
            </w:r>
          </w:p>
          <w:p w:rsidR="007C40DD" w:rsidRPr="007C40DD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образцу)</w:t>
            </w:r>
          </w:p>
        </w:tc>
        <w:tc>
          <w:tcPr>
            <w:tcW w:w="4402" w:type="dxa"/>
          </w:tcPr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составлять образ из частей, соединять </w:t>
            </w:r>
            <w:r w:rsid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собой детали поделки аккуратно 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3" w:type="dxa"/>
          </w:tcPr>
          <w:p w:rsidR="007C40DD" w:rsidRPr="007C40DD" w:rsidRDefault="00EF201B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Мелкий конструктор </w:t>
            </w: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DUPLO</w:t>
            </w: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:rsidR="006C25D2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«Фонарики» </w:t>
            </w:r>
          </w:p>
          <w:p w:rsidR="007C40DD" w:rsidRPr="007C40DD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показу)</w:t>
            </w:r>
          </w:p>
        </w:tc>
        <w:tc>
          <w:tcPr>
            <w:tcW w:w="4402" w:type="dxa"/>
          </w:tcPr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r w:rsidR="00490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соединять и</w:t>
            </w:r>
            <w:r w:rsid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действовать по показу воспитателя слаженно,</w:t>
            </w:r>
            <w:r w:rsid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четко соединяя половинки 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3" w:type="dxa"/>
          </w:tcPr>
          <w:p w:rsidR="007C40DD" w:rsidRPr="007C40DD" w:rsidRDefault="00EF201B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Магнитный конструктор</w:t>
            </w:r>
            <w:r w:rsidRPr="00EF20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F20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MAGFORMERS</w:t>
            </w: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6C25D2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«Мебель» </w:t>
            </w:r>
          </w:p>
          <w:p w:rsidR="007C40DD" w:rsidRPr="007C40DD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схемам «кирпичики» Б. Никитина)</w:t>
            </w:r>
          </w:p>
        </w:tc>
        <w:tc>
          <w:tcPr>
            <w:tcW w:w="4402" w:type="dxa"/>
          </w:tcPr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видеть и сооружать постройки в трех проекциях.</w:t>
            </w:r>
          </w:p>
        </w:tc>
        <w:tc>
          <w:tcPr>
            <w:tcW w:w="3203" w:type="dxa"/>
          </w:tcPr>
          <w:p w:rsidR="007C40DD" w:rsidRPr="007C40DD" w:rsidRDefault="00EF201B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«Большая стройка»</w:t>
            </w: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</w:tcPr>
          <w:p w:rsidR="007C40DD" w:rsidRPr="007C40DD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«Снеговик» (по условию)</w:t>
            </w:r>
          </w:p>
        </w:tc>
        <w:tc>
          <w:tcPr>
            <w:tcW w:w="4402" w:type="dxa"/>
          </w:tcPr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составлять образы из частей, д</w:t>
            </w:r>
            <w:r w:rsid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ополнять их деталями, аккуратно соединять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места соед</w:t>
            </w:r>
            <w:r w:rsid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инения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3" w:type="dxa"/>
          </w:tcPr>
          <w:p w:rsidR="007C40DD" w:rsidRPr="007C40DD" w:rsidRDefault="00EF201B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Магнитный конструктор</w:t>
            </w:r>
            <w:r w:rsidRPr="00EF20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F20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MAGFORMERS</w:t>
            </w: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</w:tcPr>
          <w:p w:rsidR="006C25D2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«Ёлочка» </w:t>
            </w:r>
          </w:p>
          <w:p w:rsidR="007C40DD" w:rsidRPr="007C40DD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образцу)</w:t>
            </w:r>
          </w:p>
        </w:tc>
        <w:tc>
          <w:tcPr>
            <w:tcW w:w="4402" w:type="dxa"/>
          </w:tcPr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</w:t>
            </w:r>
            <w:r w:rsid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составлении изображения из частей на плоскости.</w:t>
            </w:r>
          </w:p>
        </w:tc>
        <w:tc>
          <w:tcPr>
            <w:tcW w:w="3203" w:type="dxa"/>
          </w:tcPr>
          <w:p w:rsidR="007C40DD" w:rsidRPr="007C40DD" w:rsidRDefault="00B94F8E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Магнитный конструктор</w:t>
            </w:r>
            <w:r w:rsidRPr="00B94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94F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MAGFORMERS</w:t>
            </w: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</w:tcPr>
          <w:p w:rsidR="006C25D2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«Трамвай» </w:t>
            </w:r>
          </w:p>
          <w:p w:rsidR="007C40DD" w:rsidRPr="007C40DD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образцу)</w:t>
            </w:r>
          </w:p>
        </w:tc>
        <w:tc>
          <w:tcPr>
            <w:tcW w:w="4402" w:type="dxa"/>
          </w:tcPr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рассматривать образец, выделять в нем части, определять, из каких деталей выполнен образец.</w:t>
            </w:r>
          </w:p>
        </w:tc>
        <w:tc>
          <w:tcPr>
            <w:tcW w:w="3203" w:type="dxa"/>
          </w:tcPr>
          <w:p w:rsidR="007C40DD" w:rsidRPr="007C40DD" w:rsidRDefault="00B94F8E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Мелкий конструктор </w:t>
            </w:r>
            <w:r w:rsidRPr="00B94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4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TECHNIC</w:t>
            </w: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:rsidR="007C40DD" w:rsidRPr="007C40DD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«Игрушки на ёлку» (по показу)</w:t>
            </w:r>
          </w:p>
        </w:tc>
        <w:tc>
          <w:tcPr>
            <w:tcW w:w="4402" w:type="dxa"/>
          </w:tcPr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делать игрушки из различных материалов, развивать мелкую моторику рук и творческие способности.</w:t>
            </w:r>
          </w:p>
        </w:tc>
        <w:tc>
          <w:tcPr>
            <w:tcW w:w="3203" w:type="dxa"/>
          </w:tcPr>
          <w:p w:rsidR="007C40DD" w:rsidRPr="007C40DD" w:rsidRDefault="00B94F8E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Магнитный конструктор</w:t>
            </w:r>
            <w:r w:rsidRPr="00B94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94F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MAGFORMERS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развивающий детский магнитный конструктор</w:t>
            </w: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</w:tcPr>
          <w:p w:rsidR="006C25D2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Человечек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7C40DD" w:rsidRPr="007C40DD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условию)</w:t>
            </w:r>
          </w:p>
        </w:tc>
        <w:tc>
          <w:tcPr>
            <w:tcW w:w="4402" w:type="dxa"/>
          </w:tcPr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делать постройки</w:t>
            </w:r>
            <w:r w:rsid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разного конструктора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3" w:type="dxa"/>
          </w:tcPr>
          <w:p w:rsidR="007C40DD" w:rsidRPr="007C40DD" w:rsidRDefault="00490897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94F8E" w:rsidRP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азвивающий детский магнитный конструктор</w:t>
            </w:r>
            <w:r w:rsid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94F8E" w:rsidRP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мелкий конструктор </w:t>
            </w:r>
            <w:r w:rsidR="00B94F8E" w:rsidRPr="00B94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="00B94F8E" w:rsidRP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4F8E" w:rsidRPr="00B94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DUPLO</w:t>
            </w: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</w:tcPr>
          <w:p w:rsidR="007C40DD" w:rsidRPr="007C40DD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«Будка для собаки»</w:t>
            </w:r>
          </w:p>
        </w:tc>
        <w:tc>
          <w:tcPr>
            <w:tcW w:w="4402" w:type="dxa"/>
          </w:tcPr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детей </w:t>
            </w:r>
            <w:r w:rsid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с магнитными кубами.</w:t>
            </w:r>
          </w:p>
        </w:tc>
        <w:tc>
          <w:tcPr>
            <w:tcW w:w="3203" w:type="dxa"/>
          </w:tcPr>
          <w:p w:rsidR="007C40DD" w:rsidRPr="007C40DD" w:rsidRDefault="00B94F8E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Магнитный конструктор 3</w:t>
            </w:r>
            <w:r w:rsidRPr="00B94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кубики</w:t>
            </w: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</w:tcPr>
          <w:p w:rsidR="006C25D2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«Ворота» </w:t>
            </w:r>
          </w:p>
          <w:p w:rsidR="007C40DD" w:rsidRPr="007C40DD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образцу)</w:t>
            </w:r>
          </w:p>
        </w:tc>
        <w:tc>
          <w:tcPr>
            <w:tcW w:w="4402" w:type="dxa"/>
          </w:tcPr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делать постройку, соразмерную игрушке, уточнить понятия «высокий», «низкий».</w:t>
            </w:r>
          </w:p>
        </w:tc>
        <w:tc>
          <w:tcPr>
            <w:tcW w:w="3203" w:type="dxa"/>
          </w:tcPr>
          <w:p w:rsidR="007C40DD" w:rsidRPr="007C40DD" w:rsidRDefault="00B94F8E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ЛЕГО</w:t>
            </w: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7C40DD" w:rsidRPr="007C40DD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«Прокатим зайчика на санках»</w:t>
            </w:r>
          </w:p>
        </w:tc>
        <w:tc>
          <w:tcPr>
            <w:tcW w:w="4402" w:type="dxa"/>
          </w:tcPr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создавать санки </w:t>
            </w:r>
            <w:r w:rsid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магнитного  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материала, развивать чувство цвета, формы.</w:t>
            </w:r>
          </w:p>
        </w:tc>
        <w:tc>
          <w:tcPr>
            <w:tcW w:w="3203" w:type="dxa"/>
          </w:tcPr>
          <w:p w:rsidR="007C40DD" w:rsidRPr="007C40DD" w:rsidRDefault="00490897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94F8E" w:rsidRP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азвивающий детский магнитный конструктор</w:t>
            </w: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</w:tcPr>
          <w:p w:rsidR="006C25D2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«Тоннель» </w:t>
            </w:r>
          </w:p>
          <w:p w:rsidR="007C40DD" w:rsidRPr="007C40DD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 условию)</w:t>
            </w:r>
          </w:p>
        </w:tc>
        <w:tc>
          <w:tcPr>
            <w:tcW w:w="4402" w:type="dxa"/>
          </w:tcPr>
          <w:p w:rsidR="007C40DD" w:rsidRPr="007C40DD" w:rsidRDefault="00B94F8E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сооружать постройки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конструктора </w:t>
            </w:r>
            <w:r w:rsidR="007C40DD"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обыгрывать их.</w:t>
            </w:r>
          </w:p>
        </w:tc>
        <w:tc>
          <w:tcPr>
            <w:tcW w:w="3203" w:type="dxa"/>
          </w:tcPr>
          <w:p w:rsidR="007C40DD" w:rsidRPr="007C40DD" w:rsidRDefault="00B94F8E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Конструктор ЛЕГО</w:t>
            </w: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</w:tcPr>
          <w:p w:rsidR="007C40DD" w:rsidRPr="007C40DD" w:rsidRDefault="00B94F8E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«Самолет</w:t>
            </w:r>
            <w:r w:rsidR="007C40DD"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папы»</w:t>
            </w:r>
          </w:p>
        </w:tc>
        <w:tc>
          <w:tcPr>
            <w:tcW w:w="4402" w:type="dxa"/>
          </w:tcPr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умения</w:t>
            </w:r>
            <w:r w:rsid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с конструктором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3" w:type="dxa"/>
          </w:tcPr>
          <w:p w:rsidR="007C40DD" w:rsidRPr="007C40DD" w:rsidRDefault="00B94F8E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Мелкий конструктор </w:t>
            </w:r>
            <w:r w:rsidRPr="00B94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4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TECHNIC</w:t>
            </w:r>
          </w:p>
        </w:tc>
      </w:tr>
      <w:tr w:rsidR="007C40DD" w:rsidTr="00490897">
        <w:tc>
          <w:tcPr>
            <w:tcW w:w="0" w:type="auto"/>
          </w:tcPr>
          <w:p w:rsidR="007C40DD" w:rsidRPr="007C40DD" w:rsidRDefault="007C40DD" w:rsidP="007C4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</w:tcPr>
          <w:p w:rsidR="006C25D2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«Гараж»</w:t>
            </w:r>
          </w:p>
          <w:p w:rsidR="007C40DD" w:rsidRPr="007C40DD" w:rsidRDefault="007C40DD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образцу)</w:t>
            </w:r>
          </w:p>
        </w:tc>
        <w:tc>
          <w:tcPr>
            <w:tcW w:w="4402" w:type="dxa"/>
          </w:tcPr>
          <w:p w:rsidR="007C40DD" w:rsidRPr="007C40DD" w:rsidRDefault="007C40DD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сооружать постройку в соответствии с размерами игрушки, для которой она предназначается, упражнять детей в употреблении слов длинный, спереди, сбоку, слева, справа.</w:t>
            </w:r>
          </w:p>
        </w:tc>
        <w:tc>
          <w:tcPr>
            <w:tcW w:w="3203" w:type="dxa"/>
          </w:tcPr>
          <w:p w:rsidR="007C40DD" w:rsidRPr="007C40DD" w:rsidRDefault="00B94F8E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ЛЕГ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B94F8E" w:rsidTr="00490897">
        <w:tc>
          <w:tcPr>
            <w:tcW w:w="0" w:type="auto"/>
          </w:tcPr>
          <w:p w:rsidR="00B94F8E" w:rsidRPr="007C40DD" w:rsidRDefault="00B94F8E" w:rsidP="00B94F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</w:tcPr>
          <w:p w:rsidR="00B94F8E" w:rsidRPr="007C40DD" w:rsidRDefault="00B94F8E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роботы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402" w:type="dxa"/>
          </w:tcPr>
          <w:p w:rsidR="00B94F8E" w:rsidRPr="007C40DD" w:rsidRDefault="00B94F8E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создавать образы роботов из строительного 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материала, развивать у детей воображение.</w:t>
            </w:r>
          </w:p>
        </w:tc>
        <w:tc>
          <w:tcPr>
            <w:tcW w:w="3203" w:type="dxa"/>
          </w:tcPr>
          <w:p w:rsidR="00B94F8E" w:rsidRPr="007C40DD" w:rsidRDefault="00EA24D4" w:rsidP="0049089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ЛЕГО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94F8E"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магнитный конструктор 3</w:t>
            </w:r>
            <w:r w:rsidR="00B94F8E" w:rsidRPr="007C4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="00B94F8E"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кубики;</w:t>
            </w:r>
          </w:p>
          <w:p w:rsidR="00B94F8E" w:rsidRPr="007C40DD" w:rsidRDefault="00B94F8E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развивающий детский магнитный конструктор</w:t>
            </w:r>
            <w:r w:rsid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40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мелкий конструктор 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TECHNIC</w:t>
            </w:r>
          </w:p>
        </w:tc>
      </w:tr>
      <w:tr w:rsidR="00B94F8E" w:rsidTr="00490897">
        <w:tc>
          <w:tcPr>
            <w:tcW w:w="0" w:type="auto"/>
          </w:tcPr>
          <w:p w:rsidR="00B94F8E" w:rsidRPr="007C40DD" w:rsidRDefault="00B94F8E" w:rsidP="00B94F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</w:tcPr>
          <w:p w:rsidR="006C25D2" w:rsidRDefault="00B94F8E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«Цветы для мам и бабушек» </w:t>
            </w:r>
          </w:p>
          <w:p w:rsidR="00B94F8E" w:rsidRPr="007C40DD" w:rsidRDefault="00B94F8E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образцу)</w:t>
            </w:r>
          </w:p>
        </w:tc>
        <w:tc>
          <w:tcPr>
            <w:tcW w:w="4402" w:type="dxa"/>
          </w:tcPr>
          <w:p w:rsidR="00B94F8E" w:rsidRPr="007C40DD" w:rsidRDefault="00B94F8E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делать несложные композиции из природного материала, развивать моторику рук, воображение.</w:t>
            </w:r>
          </w:p>
        </w:tc>
        <w:tc>
          <w:tcPr>
            <w:tcW w:w="3203" w:type="dxa"/>
          </w:tcPr>
          <w:p w:rsidR="00EA24D4" w:rsidRPr="00EA24D4" w:rsidRDefault="00EA24D4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агнитный конструктор 3</w:t>
            </w: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кубики;</w:t>
            </w:r>
          </w:p>
          <w:p w:rsidR="00B94F8E" w:rsidRPr="007C40DD" w:rsidRDefault="00EA24D4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развивающий детский магнитный конструктор</w:t>
            </w:r>
          </w:p>
        </w:tc>
      </w:tr>
      <w:tr w:rsidR="00B94F8E" w:rsidTr="00490897">
        <w:tc>
          <w:tcPr>
            <w:tcW w:w="0" w:type="auto"/>
          </w:tcPr>
          <w:p w:rsidR="00B94F8E" w:rsidRPr="007C40DD" w:rsidRDefault="00B94F8E" w:rsidP="00B94F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</w:tcPr>
          <w:p w:rsidR="00B94F8E" w:rsidRPr="007C40DD" w:rsidRDefault="00B94F8E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 для зайки»</w:t>
            </w:r>
          </w:p>
        </w:tc>
        <w:tc>
          <w:tcPr>
            <w:tcW w:w="4402" w:type="dxa"/>
          </w:tcPr>
          <w:p w:rsidR="00B94F8E" w:rsidRPr="007C40DD" w:rsidRDefault="00B94F8E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делать постройки по словесному описанию и по схеме</w:t>
            </w:r>
          </w:p>
        </w:tc>
        <w:tc>
          <w:tcPr>
            <w:tcW w:w="3203" w:type="dxa"/>
          </w:tcPr>
          <w:p w:rsidR="00B94F8E" w:rsidRPr="007C40DD" w:rsidRDefault="00EA24D4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ЛЕГО</w:t>
            </w:r>
          </w:p>
        </w:tc>
      </w:tr>
      <w:tr w:rsidR="00B94F8E" w:rsidTr="00490897">
        <w:tc>
          <w:tcPr>
            <w:tcW w:w="0" w:type="auto"/>
          </w:tcPr>
          <w:p w:rsidR="00B94F8E" w:rsidRPr="007C40DD" w:rsidRDefault="00B94F8E" w:rsidP="00B94F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</w:tcPr>
          <w:p w:rsidR="00B94F8E" w:rsidRPr="007C40DD" w:rsidRDefault="00B94F8E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«Цветок» (по образцу)</w:t>
            </w:r>
          </w:p>
        </w:tc>
        <w:tc>
          <w:tcPr>
            <w:tcW w:w="4402" w:type="dxa"/>
          </w:tcPr>
          <w:p w:rsidR="00B94F8E" w:rsidRPr="007C40DD" w:rsidRDefault="00B94F8E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самостоятельно выполнять готовую работу по образцу, воспитывать аккуратность и доводить начатое дело до конца.</w:t>
            </w:r>
          </w:p>
        </w:tc>
        <w:tc>
          <w:tcPr>
            <w:tcW w:w="3203" w:type="dxa"/>
          </w:tcPr>
          <w:p w:rsidR="00B94F8E" w:rsidRPr="007C40DD" w:rsidRDefault="00EA24D4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Магнитный конструктор</w:t>
            </w:r>
            <w:r w:rsidRPr="00EA2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A24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MAGFORMERS</w:t>
            </w:r>
          </w:p>
        </w:tc>
      </w:tr>
      <w:tr w:rsidR="00B94F8E" w:rsidTr="00490897">
        <w:tc>
          <w:tcPr>
            <w:tcW w:w="0" w:type="auto"/>
          </w:tcPr>
          <w:p w:rsidR="00B94F8E" w:rsidRPr="007C40DD" w:rsidRDefault="00B94F8E" w:rsidP="00B94F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</w:tcPr>
          <w:p w:rsidR="00B94F8E" w:rsidRPr="007C40DD" w:rsidRDefault="00B94F8E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«Вазочка для цветов»</w:t>
            </w:r>
          </w:p>
        </w:tc>
        <w:tc>
          <w:tcPr>
            <w:tcW w:w="4402" w:type="dxa"/>
          </w:tcPr>
          <w:p w:rsidR="00B94F8E" w:rsidRPr="007C40DD" w:rsidRDefault="00B94F8E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показать зависимость узора от формы и размера изделия</w:t>
            </w:r>
            <w:r w:rsidR="006C2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3" w:type="dxa"/>
          </w:tcPr>
          <w:p w:rsidR="00B94F8E" w:rsidRPr="007C40DD" w:rsidRDefault="00EA24D4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ЛЕГО</w:t>
            </w:r>
          </w:p>
        </w:tc>
      </w:tr>
      <w:tr w:rsidR="00B94F8E" w:rsidTr="00490897">
        <w:tc>
          <w:tcPr>
            <w:tcW w:w="0" w:type="auto"/>
          </w:tcPr>
          <w:p w:rsidR="00B94F8E" w:rsidRPr="007C40DD" w:rsidRDefault="00B94F8E" w:rsidP="00B94F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</w:tcPr>
          <w:p w:rsidR="00B94F8E" w:rsidRPr="00817ABE" w:rsidRDefault="00817ABE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одноэтажный дом стал двухэтажным»</w:t>
            </w:r>
          </w:p>
        </w:tc>
        <w:tc>
          <w:tcPr>
            <w:tcW w:w="4402" w:type="dxa"/>
          </w:tcPr>
          <w:p w:rsidR="00B94F8E" w:rsidRPr="00817ABE" w:rsidRDefault="00817ABE" w:rsidP="0049089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Вызвать интерес к конструированию красивых деревенских домиков из строительного материала. Расширять опыт создания замкнутых. Уточнить понятие о доме как жилище человека и его строении (стены, крыша, окна, двери), помочь установить ассоциацию между деревенским домиком и детской постройкой. </w:t>
            </w:r>
          </w:p>
        </w:tc>
        <w:tc>
          <w:tcPr>
            <w:tcW w:w="3203" w:type="dxa"/>
          </w:tcPr>
          <w:p w:rsidR="00B94F8E" w:rsidRPr="007C40DD" w:rsidRDefault="00817ABE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«Большая стройка»</w:t>
            </w:r>
          </w:p>
        </w:tc>
      </w:tr>
      <w:tr w:rsidR="00B94F8E" w:rsidTr="00490897">
        <w:tc>
          <w:tcPr>
            <w:tcW w:w="0" w:type="auto"/>
          </w:tcPr>
          <w:p w:rsidR="00B94F8E" w:rsidRPr="007C40DD" w:rsidRDefault="00B94F8E" w:rsidP="00B94F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</w:tcPr>
          <w:p w:rsidR="00B94F8E" w:rsidRPr="00817ABE" w:rsidRDefault="00B94F8E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«Корзиночка» (по образцу)</w:t>
            </w:r>
          </w:p>
        </w:tc>
        <w:tc>
          <w:tcPr>
            <w:tcW w:w="4402" w:type="dxa"/>
          </w:tcPr>
          <w:p w:rsidR="00B94F8E" w:rsidRPr="00817ABE" w:rsidRDefault="00B94F8E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</w:t>
            </w:r>
            <w:r w:rsidR="00EA24D4" w:rsidRPr="00817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соединять магнитные детали, чтобы они не складывались</w:t>
            </w:r>
            <w:r w:rsidRPr="00817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3" w:type="dxa"/>
          </w:tcPr>
          <w:p w:rsidR="00B94F8E" w:rsidRPr="007C40DD" w:rsidRDefault="00EA24D4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Магнитный конструктор</w:t>
            </w:r>
            <w:r w:rsidRPr="00EA2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A24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MAGFORMERS</w:t>
            </w:r>
          </w:p>
        </w:tc>
      </w:tr>
      <w:tr w:rsidR="00B94F8E" w:rsidTr="00490897">
        <w:tc>
          <w:tcPr>
            <w:tcW w:w="0" w:type="auto"/>
          </w:tcPr>
          <w:p w:rsidR="00B94F8E" w:rsidRPr="007C40DD" w:rsidRDefault="00B94F8E" w:rsidP="00B94F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</w:tcPr>
          <w:p w:rsidR="00B94F8E" w:rsidRPr="007C40DD" w:rsidRDefault="00B94F8E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«Постройка по рисунку»</w:t>
            </w:r>
          </w:p>
        </w:tc>
        <w:tc>
          <w:tcPr>
            <w:tcW w:w="4402" w:type="dxa"/>
          </w:tcPr>
          <w:p w:rsidR="00B94F8E" w:rsidRPr="007C40DD" w:rsidRDefault="00490897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определять </w:t>
            </w:r>
            <w:r w:rsidR="00B94F8E"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последовательность, отбирать материал, согласовывать свои действия с действиями товарищей.</w:t>
            </w:r>
          </w:p>
        </w:tc>
        <w:tc>
          <w:tcPr>
            <w:tcW w:w="3203" w:type="dxa"/>
          </w:tcPr>
          <w:p w:rsidR="00B94F8E" w:rsidRPr="007C40DD" w:rsidRDefault="00EA24D4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Мелкий конструктор </w:t>
            </w: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SITY</w:t>
            </w:r>
          </w:p>
        </w:tc>
      </w:tr>
      <w:tr w:rsidR="00817ABE" w:rsidTr="00490897">
        <w:tc>
          <w:tcPr>
            <w:tcW w:w="0" w:type="auto"/>
          </w:tcPr>
          <w:p w:rsidR="00817ABE" w:rsidRPr="007C40DD" w:rsidRDefault="00817ABE" w:rsidP="00817A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</w:tcPr>
          <w:p w:rsidR="00817ABE" w:rsidRPr="00817ABE" w:rsidRDefault="00817ABE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«Строим по схеме самостоятельно»</w:t>
            </w:r>
          </w:p>
          <w:p w:rsidR="00817ABE" w:rsidRPr="007C40DD" w:rsidRDefault="00817ABE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</w:tcPr>
          <w:p w:rsidR="00817ABE" w:rsidRPr="00817ABE" w:rsidRDefault="00817ABE" w:rsidP="00817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ABE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работать по схеме.</w:t>
            </w:r>
          </w:p>
          <w:p w:rsidR="00817ABE" w:rsidRPr="002123EB" w:rsidRDefault="00817ABE" w:rsidP="00817ABE">
            <w:r w:rsidRPr="00817ABE">
              <w:rPr>
                <w:rFonts w:ascii="Times New Roman" w:hAnsi="Times New Roman" w:cs="Times New Roman"/>
                <w:sz w:val="28"/>
                <w:szCs w:val="28"/>
              </w:rPr>
              <w:t>Учить делать простые объемные фигуры самостоятельно. Развивать творческое воображение, мелкую моторику рук, внимание, усидчивость .</w:t>
            </w:r>
          </w:p>
        </w:tc>
        <w:tc>
          <w:tcPr>
            <w:tcW w:w="3203" w:type="dxa"/>
          </w:tcPr>
          <w:p w:rsidR="00817ABE" w:rsidRPr="007C40DD" w:rsidRDefault="00817ABE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Магнитный конструктор</w:t>
            </w:r>
            <w:r w:rsidRPr="00817A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17A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MAGFORMERS</w:t>
            </w:r>
          </w:p>
        </w:tc>
      </w:tr>
      <w:tr w:rsidR="00B94F8E" w:rsidTr="00490897">
        <w:tc>
          <w:tcPr>
            <w:tcW w:w="0" w:type="auto"/>
          </w:tcPr>
          <w:p w:rsidR="00B94F8E" w:rsidRPr="007C40DD" w:rsidRDefault="00B94F8E" w:rsidP="00B94F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</w:tcPr>
          <w:p w:rsidR="006C25D2" w:rsidRDefault="00B94F8E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«Домик с заборчиком для гномов» </w:t>
            </w:r>
          </w:p>
          <w:p w:rsidR="00B94F8E" w:rsidRPr="007C40DD" w:rsidRDefault="00B94F8E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условию)</w:t>
            </w:r>
          </w:p>
        </w:tc>
        <w:tc>
          <w:tcPr>
            <w:tcW w:w="4402" w:type="dxa"/>
          </w:tcPr>
          <w:p w:rsidR="00B94F8E" w:rsidRPr="007C40DD" w:rsidRDefault="00B94F8E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соблюдать план постройки, учитывать цвет, форму, размер</w:t>
            </w:r>
            <w:r w:rsidR="00490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3" w:type="dxa"/>
          </w:tcPr>
          <w:p w:rsidR="00B94F8E" w:rsidRPr="007C40DD" w:rsidRDefault="00EA24D4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Мелкий конструктор </w:t>
            </w: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SITY</w:t>
            </w:r>
          </w:p>
        </w:tc>
      </w:tr>
      <w:tr w:rsidR="00B94F8E" w:rsidTr="00490897">
        <w:tc>
          <w:tcPr>
            <w:tcW w:w="0" w:type="auto"/>
          </w:tcPr>
          <w:p w:rsidR="00B94F8E" w:rsidRPr="007C40DD" w:rsidRDefault="00B94F8E" w:rsidP="00B94F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</w:tcPr>
          <w:p w:rsidR="00B94F8E" w:rsidRPr="007C40DD" w:rsidRDefault="00B94F8E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«Пчелки»</w:t>
            </w:r>
          </w:p>
        </w:tc>
        <w:tc>
          <w:tcPr>
            <w:tcW w:w="4402" w:type="dxa"/>
          </w:tcPr>
          <w:p w:rsidR="00B94F8E" w:rsidRPr="007C40DD" w:rsidRDefault="00B94F8E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создавать знакомые образы при помощи </w:t>
            </w:r>
            <w:r w:rsid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мелкого 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материала, развивать воображение, мелкую моторику рук.</w:t>
            </w:r>
          </w:p>
        </w:tc>
        <w:tc>
          <w:tcPr>
            <w:tcW w:w="3203" w:type="dxa"/>
          </w:tcPr>
          <w:p w:rsidR="00B94F8E" w:rsidRPr="007C40DD" w:rsidRDefault="00EA24D4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елкий конструктор </w:t>
            </w: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DUPLO</w:t>
            </w:r>
          </w:p>
        </w:tc>
      </w:tr>
      <w:tr w:rsidR="00B94F8E" w:rsidTr="00490897">
        <w:tc>
          <w:tcPr>
            <w:tcW w:w="0" w:type="auto"/>
          </w:tcPr>
          <w:p w:rsidR="00B94F8E" w:rsidRPr="007C40DD" w:rsidRDefault="00B94F8E" w:rsidP="00B94F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</w:tcPr>
          <w:p w:rsidR="00B94F8E" w:rsidRPr="007C40DD" w:rsidRDefault="00EA24D4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«Вертолет</w:t>
            </w:r>
            <w:r w:rsidR="00B94F8E"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402" w:type="dxa"/>
          </w:tcPr>
          <w:p w:rsidR="00B94F8E" w:rsidRPr="007C40DD" w:rsidRDefault="00EA24D4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соблюдать план постройки</w:t>
            </w:r>
            <w:r w:rsidR="00490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 делать лопасти на вертолете</w:t>
            </w:r>
            <w:r w:rsidR="00490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203" w:type="dxa"/>
          </w:tcPr>
          <w:p w:rsidR="00B94F8E" w:rsidRPr="007C40DD" w:rsidRDefault="00EA24D4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Магнитный конструктор</w:t>
            </w:r>
            <w:r w:rsidRPr="00EA2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A24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MAGFORMERS</w:t>
            </w:r>
          </w:p>
        </w:tc>
      </w:tr>
      <w:tr w:rsidR="00B94F8E" w:rsidTr="00490897">
        <w:tc>
          <w:tcPr>
            <w:tcW w:w="0" w:type="auto"/>
          </w:tcPr>
          <w:p w:rsidR="00B94F8E" w:rsidRPr="007C40DD" w:rsidRDefault="00B94F8E" w:rsidP="00B94F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</w:tcPr>
          <w:p w:rsidR="00B94F8E" w:rsidRPr="007C40DD" w:rsidRDefault="00B94F8E" w:rsidP="00817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«Кораблик»</w:t>
            </w:r>
          </w:p>
        </w:tc>
        <w:tc>
          <w:tcPr>
            <w:tcW w:w="4402" w:type="dxa"/>
          </w:tcPr>
          <w:p w:rsidR="00B94F8E" w:rsidRPr="007C40DD" w:rsidRDefault="00B94F8E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и</w:t>
            </w:r>
            <w:r w:rsid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нтерес детей в работе с мелким</w:t>
            </w:r>
            <w:r w:rsidRPr="007C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материалом, развивать творческие способности и аккуратность в работе</w:t>
            </w:r>
            <w:r w:rsidR="00490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3" w:type="dxa"/>
          </w:tcPr>
          <w:p w:rsidR="00B94F8E" w:rsidRPr="007C40DD" w:rsidRDefault="00EA24D4" w:rsidP="00817A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елкий конструктор </w:t>
            </w: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2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TECHNIC</w:t>
            </w:r>
          </w:p>
        </w:tc>
      </w:tr>
    </w:tbl>
    <w:p w:rsidR="00A16C4F" w:rsidRPr="00EA0BEE" w:rsidRDefault="00A16C4F" w:rsidP="00EA0B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sectPr w:rsidR="00A16C4F" w:rsidRPr="00EA0BEE" w:rsidSect="00A46C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F5B"/>
    <w:multiLevelType w:val="multilevel"/>
    <w:tmpl w:val="6AE0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615D5"/>
    <w:multiLevelType w:val="multilevel"/>
    <w:tmpl w:val="6A32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62040"/>
    <w:multiLevelType w:val="multilevel"/>
    <w:tmpl w:val="CB84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B0E9D"/>
    <w:multiLevelType w:val="multilevel"/>
    <w:tmpl w:val="9AE6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E29FF"/>
    <w:multiLevelType w:val="multilevel"/>
    <w:tmpl w:val="BA66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60EDF"/>
    <w:multiLevelType w:val="hybridMultilevel"/>
    <w:tmpl w:val="72245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05910"/>
    <w:multiLevelType w:val="multilevel"/>
    <w:tmpl w:val="E5C2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132B52"/>
    <w:multiLevelType w:val="multilevel"/>
    <w:tmpl w:val="4276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454637"/>
    <w:multiLevelType w:val="hybridMultilevel"/>
    <w:tmpl w:val="FA3EC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6279B"/>
    <w:multiLevelType w:val="multilevel"/>
    <w:tmpl w:val="53A0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F6"/>
    <w:rsid w:val="000336A3"/>
    <w:rsid w:val="00093EED"/>
    <w:rsid w:val="000B2B07"/>
    <w:rsid w:val="000D2EFD"/>
    <w:rsid w:val="000F2DBF"/>
    <w:rsid w:val="00124BAC"/>
    <w:rsid w:val="00151928"/>
    <w:rsid w:val="001B2C4D"/>
    <w:rsid w:val="002464F5"/>
    <w:rsid w:val="00286526"/>
    <w:rsid w:val="002E3EE3"/>
    <w:rsid w:val="00342CEB"/>
    <w:rsid w:val="00436846"/>
    <w:rsid w:val="00484200"/>
    <w:rsid w:val="00490897"/>
    <w:rsid w:val="004D56AD"/>
    <w:rsid w:val="00557D01"/>
    <w:rsid w:val="006C25D2"/>
    <w:rsid w:val="00702260"/>
    <w:rsid w:val="007A553B"/>
    <w:rsid w:val="007B33EE"/>
    <w:rsid w:val="007C40DD"/>
    <w:rsid w:val="00817ABE"/>
    <w:rsid w:val="008D1F8C"/>
    <w:rsid w:val="009656B4"/>
    <w:rsid w:val="009B2AA0"/>
    <w:rsid w:val="00A16C4F"/>
    <w:rsid w:val="00A46CF6"/>
    <w:rsid w:val="00AE13A7"/>
    <w:rsid w:val="00B379A0"/>
    <w:rsid w:val="00B54A92"/>
    <w:rsid w:val="00B94F8E"/>
    <w:rsid w:val="00BC30BE"/>
    <w:rsid w:val="00DC05D8"/>
    <w:rsid w:val="00E9560C"/>
    <w:rsid w:val="00EA0BEE"/>
    <w:rsid w:val="00EA24D4"/>
    <w:rsid w:val="00EB4940"/>
    <w:rsid w:val="00EC4659"/>
    <w:rsid w:val="00EF201B"/>
    <w:rsid w:val="00F3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8788"/>
  <w15:docId w15:val="{BD149800-7FE1-4ACF-930B-5BC51232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E13A7"/>
    <w:pPr>
      <w:ind w:left="720"/>
      <w:contextualSpacing/>
    </w:pPr>
  </w:style>
  <w:style w:type="table" w:styleId="a6">
    <w:name w:val="Grid Table Light"/>
    <w:basedOn w:val="a1"/>
    <w:uiPriority w:val="40"/>
    <w:rsid w:val="00A16C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A16C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1A81-A417-419F-B667-BA8D0B26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14</cp:revision>
  <dcterms:created xsi:type="dcterms:W3CDTF">2019-12-29T13:15:00Z</dcterms:created>
  <dcterms:modified xsi:type="dcterms:W3CDTF">2024-02-19T11:32:00Z</dcterms:modified>
</cp:coreProperties>
</file>