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332" w:rsidRPr="00C35148" w:rsidRDefault="000730B3" w:rsidP="005B0332">
      <w:pPr>
        <w:pStyle w:val="20"/>
        <w:spacing w:after="0" w:line="240" w:lineRule="auto"/>
        <w:ind w:left="4978"/>
        <w:rPr>
          <w:sz w:val="26"/>
          <w:szCs w:val="26"/>
        </w:rPr>
      </w:pPr>
      <w:r w:rsidRPr="00C35148">
        <w:rPr>
          <w:sz w:val="26"/>
          <w:szCs w:val="26"/>
        </w:rPr>
        <w:t>Принят на профсоюзном собрании МБДОУ д/с «С</w:t>
      </w:r>
      <w:r w:rsidR="005B0332" w:rsidRPr="00C35148">
        <w:rPr>
          <w:sz w:val="26"/>
          <w:szCs w:val="26"/>
        </w:rPr>
        <w:t>казка</w:t>
      </w:r>
      <w:r w:rsidRPr="00C35148">
        <w:rPr>
          <w:sz w:val="26"/>
          <w:szCs w:val="26"/>
        </w:rPr>
        <w:t>» г. Чаплыгин</w:t>
      </w:r>
      <w:r w:rsidRPr="00C35148">
        <w:rPr>
          <w:sz w:val="26"/>
          <w:szCs w:val="26"/>
        </w:rPr>
        <w:t xml:space="preserve"> </w:t>
      </w:r>
    </w:p>
    <w:p w:rsidR="00410825" w:rsidRPr="00C35148" w:rsidRDefault="000730B3">
      <w:pPr>
        <w:pStyle w:val="20"/>
        <w:rPr>
          <w:sz w:val="26"/>
          <w:szCs w:val="26"/>
        </w:rPr>
      </w:pPr>
      <w:r w:rsidRPr="00C35148">
        <w:rPr>
          <w:sz w:val="26"/>
          <w:szCs w:val="26"/>
        </w:rPr>
        <w:t xml:space="preserve">Протокол </w:t>
      </w:r>
      <w:r w:rsidRPr="00C35148">
        <w:rPr>
          <w:color w:val="313349"/>
          <w:sz w:val="26"/>
          <w:szCs w:val="26"/>
        </w:rPr>
        <w:t>№</w:t>
      </w:r>
      <w:r w:rsidR="005B0332" w:rsidRPr="00C35148">
        <w:rPr>
          <w:color w:val="313349"/>
          <w:sz w:val="26"/>
          <w:szCs w:val="26"/>
          <w:u w:val="single"/>
        </w:rPr>
        <w:t xml:space="preserve">4 </w:t>
      </w:r>
      <w:r w:rsidRPr="00C35148">
        <w:rPr>
          <w:color w:val="313349"/>
          <w:sz w:val="26"/>
          <w:szCs w:val="26"/>
        </w:rPr>
        <w:t xml:space="preserve">от </w:t>
      </w:r>
      <w:proofErr w:type="gramStart"/>
      <w:r w:rsidR="005B0332" w:rsidRPr="00C35148">
        <w:rPr>
          <w:color w:val="313349"/>
          <w:sz w:val="26"/>
          <w:szCs w:val="26"/>
        </w:rPr>
        <w:t>0</w:t>
      </w:r>
      <w:r w:rsidR="005B0332" w:rsidRPr="00C35148">
        <w:rPr>
          <w:i/>
          <w:iCs/>
          <w:color w:val="313349"/>
          <w:sz w:val="26"/>
          <w:szCs w:val="26"/>
          <w:u w:val="single"/>
        </w:rPr>
        <w:t>4.09.2024</w:t>
      </w:r>
      <w:r w:rsidRPr="00C35148">
        <w:rPr>
          <w:i/>
          <w:iCs/>
          <w:color w:val="313349"/>
          <w:sz w:val="26"/>
          <w:szCs w:val="26"/>
        </w:rPr>
        <w:t xml:space="preserve"> </w:t>
      </w:r>
      <w:r w:rsidRPr="00C35148">
        <w:rPr>
          <w:sz w:val="26"/>
          <w:szCs w:val="26"/>
        </w:rPr>
        <w:t xml:space="preserve"> г.</w:t>
      </w:r>
      <w:proofErr w:type="gramEnd"/>
    </w:p>
    <w:p w:rsidR="00410825" w:rsidRPr="00C35148" w:rsidRDefault="000730B3">
      <w:pPr>
        <w:pStyle w:val="1"/>
      </w:pPr>
      <w:r w:rsidRPr="00C35148">
        <w:t>План работы Первичной профсоюзной организации</w:t>
      </w:r>
      <w:r w:rsidRPr="00C35148">
        <w:br/>
        <w:t>МБДОУ д/с «С</w:t>
      </w:r>
      <w:r w:rsidR="005B0332" w:rsidRPr="00C35148">
        <w:t>казка</w:t>
      </w:r>
      <w:r w:rsidRPr="00C35148">
        <w:t>» г. Чаплыгина</w:t>
      </w:r>
      <w:r w:rsidRPr="00C35148">
        <w:br/>
        <w:t>на 2023-2024 учебный год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7517"/>
      </w:tblGrid>
      <w:tr w:rsidR="00410825" w:rsidRPr="00C35148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0825" w:rsidRPr="00C35148" w:rsidRDefault="000730B3">
            <w:pPr>
              <w:pStyle w:val="a5"/>
              <w:spacing w:line="240" w:lineRule="auto"/>
              <w:ind w:firstLine="520"/>
            </w:pPr>
            <w:r w:rsidRPr="00C35148">
              <w:rPr>
                <w:b/>
                <w:bCs/>
              </w:rPr>
              <w:t>Месяц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825" w:rsidRPr="00C35148" w:rsidRDefault="000730B3">
            <w:pPr>
              <w:pStyle w:val="a5"/>
              <w:spacing w:line="240" w:lineRule="auto"/>
              <w:jc w:val="center"/>
            </w:pPr>
            <w:r w:rsidRPr="00C35148">
              <w:rPr>
                <w:b/>
                <w:bCs/>
              </w:rPr>
              <w:t>Мероприятия</w:t>
            </w:r>
          </w:p>
        </w:tc>
      </w:tr>
      <w:tr w:rsidR="00410825" w:rsidRPr="00C35148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0825" w:rsidRPr="00C35148" w:rsidRDefault="000730B3">
            <w:pPr>
              <w:pStyle w:val="a5"/>
              <w:spacing w:line="240" w:lineRule="auto"/>
            </w:pPr>
            <w:r w:rsidRPr="00C35148">
              <w:t>Август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825" w:rsidRPr="00C35148" w:rsidRDefault="000730B3">
            <w:pPr>
              <w:pStyle w:val="a5"/>
              <w:spacing w:line="377" w:lineRule="auto"/>
              <w:jc w:val="both"/>
            </w:pPr>
            <w:r w:rsidRPr="00C35148">
              <w:t xml:space="preserve">Контроль за </w:t>
            </w:r>
            <w:r w:rsidRPr="00C35148">
              <w:t>ознакомлением работников с приказом о педагогической нагрузке</w:t>
            </w:r>
          </w:p>
        </w:tc>
      </w:tr>
      <w:tr w:rsidR="00410825" w:rsidRPr="00C35148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0825" w:rsidRPr="00C35148" w:rsidRDefault="000730B3">
            <w:pPr>
              <w:pStyle w:val="a5"/>
              <w:spacing w:line="240" w:lineRule="auto"/>
            </w:pPr>
            <w:r w:rsidRPr="00C35148">
              <w:t>Сентябрь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825" w:rsidRPr="00C35148" w:rsidRDefault="000730B3">
            <w:pPr>
              <w:pStyle w:val="a5"/>
              <w:spacing w:line="382" w:lineRule="auto"/>
              <w:jc w:val="both"/>
            </w:pPr>
            <w:r w:rsidRPr="00C35148">
              <w:t>Ознакомление с правильностью оформления трудовых правоотношений с вновь принятыми работниками</w:t>
            </w:r>
          </w:p>
        </w:tc>
      </w:tr>
      <w:tr w:rsidR="00410825" w:rsidRPr="00C35148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0825" w:rsidRPr="00C35148" w:rsidRDefault="000730B3">
            <w:pPr>
              <w:pStyle w:val="a5"/>
              <w:spacing w:line="240" w:lineRule="auto"/>
            </w:pPr>
            <w:r w:rsidRPr="00C35148">
              <w:t>Октябрь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825" w:rsidRPr="00C35148" w:rsidRDefault="000730B3">
            <w:pPr>
              <w:pStyle w:val="a5"/>
              <w:spacing w:line="374" w:lineRule="auto"/>
              <w:jc w:val="both"/>
            </w:pPr>
            <w:r w:rsidRPr="00C35148">
              <w:t xml:space="preserve">Проверка инструкции по охране труда и технике безопасности, факт </w:t>
            </w:r>
            <w:r w:rsidRPr="00C35148">
              <w:t>ознакомления работников с документами</w:t>
            </w:r>
          </w:p>
        </w:tc>
      </w:tr>
      <w:tr w:rsidR="00410825" w:rsidRPr="00C35148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0825" w:rsidRPr="00C35148" w:rsidRDefault="000730B3">
            <w:pPr>
              <w:pStyle w:val="a5"/>
              <w:spacing w:line="240" w:lineRule="auto"/>
            </w:pPr>
            <w:r w:rsidRPr="00C35148">
              <w:t>Ноябрь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825" w:rsidRPr="00C35148" w:rsidRDefault="000730B3">
            <w:pPr>
              <w:pStyle w:val="a5"/>
              <w:spacing w:line="240" w:lineRule="auto"/>
              <w:jc w:val="both"/>
            </w:pPr>
            <w:r w:rsidRPr="00C35148">
              <w:t>Проверка подготовки ДОУ к зимнему периоду</w:t>
            </w:r>
          </w:p>
        </w:tc>
      </w:tr>
      <w:tr w:rsidR="00410825" w:rsidRPr="00C35148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0825" w:rsidRPr="00C35148" w:rsidRDefault="000730B3">
            <w:pPr>
              <w:pStyle w:val="a5"/>
              <w:spacing w:line="240" w:lineRule="auto"/>
            </w:pPr>
            <w:r w:rsidRPr="00C35148">
              <w:t>Декабрь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825" w:rsidRPr="00C35148" w:rsidRDefault="000730B3">
            <w:pPr>
              <w:pStyle w:val="a5"/>
              <w:spacing w:line="374" w:lineRule="auto"/>
              <w:jc w:val="both"/>
            </w:pPr>
            <w:r w:rsidRPr="00C35148">
              <w:t>Согласование и утверждение графиков отпусков работников ДОУ на 2024 г.</w:t>
            </w:r>
          </w:p>
        </w:tc>
      </w:tr>
      <w:tr w:rsidR="00410825" w:rsidRPr="00C35148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0825" w:rsidRPr="00C35148" w:rsidRDefault="000730B3">
            <w:pPr>
              <w:pStyle w:val="a5"/>
              <w:spacing w:line="240" w:lineRule="auto"/>
            </w:pPr>
            <w:r w:rsidRPr="00C35148">
              <w:t>Январь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825" w:rsidRPr="00C35148" w:rsidRDefault="000730B3">
            <w:pPr>
              <w:pStyle w:val="a5"/>
              <w:spacing w:line="240" w:lineRule="auto"/>
            </w:pPr>
            <w:r w:rsidRPr="00C35148">
              <w:t>Проведение сверки учета членов Профсоюза ДОУ</w:t>
            </w:r>
          </w:p>
        </w:tc>
      </w:tr>
      <w:tr w:rsidR="00410825" w:rsidRPr="00C35148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0825" w:rsidRPr="00C35148" w:rsidRDefault="000730B3">
            <w:pPr>
              <w:pStyle w:val="a5"/>
              <w:spacing w:line="240" w:lineRule="auto"/>
            </w:pPr>
            <w:r w:rsidRPr="00C35148">
              <w:t>Февраль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825" w:rsidRPr="00C35148" w:rsidRDefault="000730B3">
            <w:pPr>
              <w:pStyle w:val="a5"/>
              <w:spacing w:line="374" w:lineRule="auto"/>
            </w:pPr>
            <w:r w:rsidRPr="00C35148">
              <w:t xml:space="preserve">Осуществление </w:t>
            </w:r>
            <w:r w:rsidRPr="00C35148">
              <w:t>контроля за прохождением работниками периодических медицинских осмотров</w:t>
            </w:r>
          </w:p>
        </w:tc>
      </w:tr>
      <w:tr w:rsidR="00410825" w:rsidRPr="00C35148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0825" w:rsidRPr="00C35148" w:rsidRDefault="000730B3">
            <w:pPr>
              <w:pStyle w:val="a5"/>
              <w:spacing w:line="240" w:lineRule="auto"/>
            </w:pPr>
            <w:r w:rsidRPr="00C35148">
              <w:t>Март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825" w:rsidRPr="00C35148" w:rsidRDefault="000730B3">
            <w:pPr>
              <w:pStyle w:val="a5"/>
              <w:spacing w:line="374" w:lineRule="auto"/>
            </w:pPr>
            <w:r w:rsidRPr="00C35148">
              <w:t>Проведение анализа работы с заявлениями и обращениями членов Профсоюза</w:t>
            </w:r>
          </w:p>
        </w:tc>
      </w:tr>
      <w:tr w:rsidR="00410825" w:rsidRPr="00C35148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0825" w:rsidRPr="00C35148" w:rsidRDefault="000730B3">
            <w:pPr>
              <w:pStyle w:val="a5"/>
              <w:spacing w:line="240" w:lineRule="auto"/>
            </w:pPr>
            <w:r w:rsidRPr="00C35148">
              <w:t>Апрель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825" w:rsidRPr="00C35148" w:rsidRDefault="000730B3">
            <w:pPr>
              <w:pStyle w:val="a5"/>
              <w:spacing w:line="360" w:lineRule="auto"/>
            </w:pPr>
            <w:r w:rsidRPr="00C35148">
              <w:t>Составление и утверждение сметы расходования профсоюзных средств на следующий год</w:t>
            </w:r>
          </w:p>
        </w:tc>
      </w:tr>
      <w:tr w:rsidR="00410825" w:rsidRPr="00C3514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825" w:rsidRPr="00C35148" w:rsidRDefault="000730B3">
            <w:pPr>
              <w:pStyle w:val="a5"/>
              <w:spacing w:line="240" w:lineRule="auto"/>
            </w:pPr>
            <w:r w:rsidRPr="00C35148">
              <w:t>Май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25" w:rsidRPr="00C35148" w:rsidRDefault="000730B3">
            <w:pPr>
              <w:pStyle w:val="a5"/>
              <w:spacing w:line="240" w:lineRule="auto"/>
            </w:pPr>
            <w:r w:rsidRPr="00C35148">
              <w:t>Проверка соблюдения графиков отпусков работников</w:t>
            </w:r>
          </w:p>
        </w:tc>
      </w:tr>
    </w:tbl>
    <w:p w:rsidR="000730B3" w:rsidRPr="00C35148" w:rsidRDefault="000730B3">
      <w:pPr>
        <w:rPr>
          <w:sz w:val="26"/>
          <w:szCs w:val="26"/>
        </w:rPr>
      </w:pPr>
    </w:p>
    <w:sectPr w:rsidR="000730B3" w:rsidRPr="00C35148">
      <w:pgSz w:w="11900" w:h="16840"/>
      <w:pgMar w:top="1177" w:right="862" w:bottom="817" w:left="1356" w:header="749" w:footer="38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0B3" w:rsidRDefault="000730B3">
      <w:r>
        <w:separator/>
      </w:r>
    </w:p>
  </w:endnote>
  <w:endnote w:type="continuationSeparator" w:id="0">
    <w:p w:rsidR="000730B3" w:rsidRDefault="0007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0B3" w:rsidRDefault="000730B3"/>
  </w:footnote>
  <w:footnote w:type="continuationSeparator" w:id="0">
    <w:p w:rsidR="000730B3" w:rsidRDefault="000730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25"/>
    <w:rsid w:val="000730B3"/>
    <w:rsid w:val="00410825"/>
    <w:rsid w:val="005B0332"/>
    <w:rsid w:val="00C3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9A34"/>
  <w15:docId w15:val="{8B6CA25E-9C69-490E-AA53-C99F27E7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pacing w:after="860" w:line="254" w:lineRule="auto"/>
      <w:ind w:left="498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after="280" w:line="252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pacing w:line="30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2024-01-30T13:15:00Z</dcterms:created>
  <dcterms:modified xsi:type="dcterms:W3CDTF">2024-01-30T13:26:00Z</dcterms:modified>
</cp:coreProperties>
</file>